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61C7" w14:textId="77777777" w:rsidR="009F2E3A" w:rsidRPr="009F2E3A" w:rsidRDefault="00E571A6" w:rsidP="009F2E3A">
      <w:pPr>
        <w:spacing w:after="0" w:line="240" w:lineRule="auto"/>
        <w:jc w:val="center"/>
        <w:rPr>
          <w:rFonts w:cs="Arial"/>
          <w:b/>
          <w:sz w:val="32"/>
          <w:szCs w:val="4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11E48D6D" wp14:editId="08125A6E">
            <wp:simplePos x="0" y="0"/>
            <wp:positionH relativeFrom="margin">
              <wp:posOffset>-180975</wp:posOffset>
            </wp:positionH>
            <wp:positionV relativeFrom="margin">
              <wp:posOffset>-456565</wp:posOffset>
            </wp:positionV>
            <wp:extent cx="1674336" cy="51510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36" cy="51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E3A" w:rsidRPr="009F2E3A">
        <w:rPr>
          <w:rFonts w:cs="Arial"/>
          <w:b/>
          <w:sz w:val="32"/>
          <w:szCs w:val="40"/>
        </w:rPr>
        <w:t>Nazareth College</w:t>
      </w:r>
    </w:p>
    <w:p w14:paraId="286BC192" w14:textId="3912CAB8" w:rsidR="00BB7FB8" w:rsidRDefault="009F2E3A" w:rsidP="00E571A6">
      <w:pPr>
        <w:spacing w:after="0" w:line="240" w:lineRule="auto"/>
        <w:jc w:val="center"/>
        <w:rPr>
          <w:rFonts w:cs="Arial"/>
          <w:b/>
          <w:sz w:val="32"/>
          <w:szCs w:val="40"/>
        </w:rPr>
      </w:pPr>
      <w:r w:rsidRPr="009F2E3A">
        <w:rPr>
          <w:rFonts w:cs="Arial"/>
          <w:b/>
          <w:sz w:val="32"/>
          <w:szCs w:val="40"/>
        </w:rPr>
        <w:t xml:space="preserve">Graduate Student </w:t>
      </w:r>
      <w:r w:rsidR="008452F1">
        <w:rPr>
          <w:rFonts w:cs="Arial"/>
          <w:b/>
          <w:sz w:val="32"/>
          <w:szCs w:val="40"/>
        </w:rPr>
        <w:t>Professional Development</w:t>
      </w:r>
      <w:r w:rsidRPr="009F2E3A">
        <w:rPr>
          <w:rFonts w:cs="Arial"/>
          <w:b/>
          <w:sz w:val="32"/>
          <w:szCs w:val="40"/>
        </w:rPr>
        <w:t xml:space="preserve"> Awards</w:t>
      </w:r>
    </w:p>
    <w:p w14:paraId="48EDD34F" w14:textId="77777777" w:rsidR="009F2E3A" w:rsidRPr="00BB7FB8" w:rsidRDefault="00BB7FB8" w:rsidP="00E571A6">
      <w:pPr>
        <w:spacing w:after="0" w:line="240" w:lineRule="auto"/>
        <w:jc w:val="center"/>
        <w:rPr>
          <w:rFonts w:cs="Arial"/>
          <w:b/>
          <w:sz w:val="32"/>
          <w:szCs w:val="40"/>
        </w:rPr>
      </w:pPr>
      <w:r>
        <w:rPr>
          <w:rFonts w:cs="Arial"/>
          <w:b/>
          <w:sz w:val="32"/>
          <w:szCs w:val="40"/>
        </w:rPr>
        <w:t>Certification</w:t>
      </w:r>
      <w:r w:rsidR="009F2E3A" w:rsidRPr="009F2E3A">
        <w:rPr>
          <w:rFonts w:cs="Arial"/>
          <w:b/>
          <w:sz w:val="32"/>
          <w:szCs w:val="40"/>
        </w:rPr>
        <w:t xml:space="preserve"> </w:t>
      </w:r>
      <w:r w:rsidR="009F2E3A" w:rsidRPr="00BB7FB8">
        <w:rPr>
          <w:rFonts w:cs="Arial"/>
          <w:b/>
          <w:sz w:val="32"/>
          <w:szCs w:val="40"/>
        </w:rPr>
        <w:t>Form</w:t>
      </w:r>
    </w:p>
    <w:p w14:paraId="66D04C4C" w14:textId="77777777" w:rsidR="009F2E3A" w:rsidRPr="00BB7FB8" w:rsidRDefault="00301875" w:rsidP="00E571A6">
      <w:pPr>
        <w:pStyle w:val="Header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 w14:anchorId="4323DA8B">
          <v:rect id="_x0000_i1025" alt="" style="width:468pt;height:.05pt;mso-width-percent:0;mso-height-percent:0;mso-width-percent:0;mso-height-percent:0" o:hralign="center" o:hrstd="t" o:hr="t" fillcolor="#9d9da1" stroked="f"/>
        </w:pict>
      </w:r>
    </w:p>
    <w:p w14:paraId="600BEE34" w14:textId="0ADE2526" w:rsidR="00E571A6" w:rsidRPr="00A45AC0" w:rsidRDefault="004E62A2" w:rsidP="00A712B7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Within ten days of the</w:t>
      </w:r>
      <w:r w:rsidR="00A45AC0" w:rsidRPr="00A45AC0">
        <w:rPr>
          <w:rFonts w:cs="Arial"/>
          <w:b/>
          <w:i/>
          <w:sz w:val="24"/>
          <w:szCs w:val="24"/>
        </w:rPr>
        <w:t xml:space="preserve"> completion of your travel,</w:t>
      </w:r>
      <w:r w:rsidR="00A45AC0" w:rsidRPr="00A45AC0">
        <w:rPr>
          <w:rFonts w:cs="Arial"/>
          <w:i/>
          <w:sz w:val="24"/>
          <w:szCs w:val="24"/>
        </w:rPr>
        <w:t xml:space="preserve"> t</w:t>
      </w:r>
      <w:r w:rsidR="00991513">
        <w:rPr>
          <w:rFonts w:cs="Arial"/>
          <w:i/>
          <w:sz w:val="24"/>
          <w:szCs w:val="24"/>
        </w:rPr>
        <w:t xml:space="preserve">his form, Student Travel Expense Form, </w:t>
      </w:r>
      <w:r w:rsidR="00BB7FB8" w:rsidRPr="00A45AC0">
        <w:rPr>
          <w:rFonts w:cs="Arial"/>
          <w:i/>
          <w:sz w:val="24"/>
          <w:szCs w:val="24"/>
        </w:rPr>
        <w:t>Student Payment Check Request Form</w:t>
      </w:r>
      <w:r w:rsidR="00A74FF3" w:rsidRPr="00A45AC0">
        <w:rPr>
          <w:rFonts w:cs="Arial"/>
          <w:i/>
          <w:sz w:val="24"/>
          <w:szCs w:val="24"/>
        </w:rPr>
        <w:t xml:space="preserve"> </w:t>
      </w:r>
      <w:r w:rsidR="004A0A53">
        <w:rPr>
          <w:rFonts w:cs="Arial"/>
          <w:i/>
          <w:sz w:val="24"/>
          <w:szCs w:val="24"/>
        </w:rPr>
        <w:t xml:space="preserve">and </w:t>
      </w:r>
      <w:r w:rsidR="004A0A53" w:rsidRPr="004A0A53">
        <w:rPr>
          <w:rFonts w:cs="Arial"/>
          <w:b/>
          <w:i/>
          <w:sz w:val="24"/>
          <w:szCs w:val="24"/>
        </w:rPr>
        <w:t>original receipts</w:t>
      </w:r>
      <w:r w:rsidR="004A0A53">
        <w:rPr>
          <w:rFonts w:cs="Arial"/>
          <w:i/>
          <w:sz w:val="24"/>
          <w:szCs w:val="24"/>
        </w:rPr>
        <w:t xml:space="preserve"> </w:t>
      </w:r>
      <w:r w:rsidR="00A74FF3" w:rsidRPr="00A45AC0">
        <w:rPr>
          <w:rFonts w:cs="Arial"/>
          <w:i/>
          <w:sz w:val="24"/>
          <w:szCs w:val="24"/>
        </w:rPr>
        <w:t>must be</w:t>
      </w:r>
      <w:r w:rsidR="009F2E3A" w:rsidRPr="00A45AC0">
        <w:rPr>
          <w:rFonts w:cs="Arial"/>
          <w:i/>
          <w:sz w:val="24"/>
          <w:szCs w:val="24"/>
        </w:rPr>
        <w:t xml:space="preserve"> submitted to </w:t>
      </w:r>
      <w:r w:rsidR="00BB7FB8" w:rsidRPr="00A45AC0">
        <w:rPr>
          <w:rFonts w:cs="Arial"/>
          <w:i/>
          <w:sz w:val="24"/>
          <w:szCs w:val="24"/>
        </w:rPr>
        <w:t xml:space="preserve">Debbie Mathewson in </w:t>
      </w:r>
      <w:r w:rsidR="009F2E3A" w:rsidRPr="00A45AC0">
        <w:rPr>
          <w:rFonts w:cs="Arial"/>
          <w:i/>
          <w:sz w:val="24"/>
          <w:szCs w:val="24"/>
        </w:rPr>
        <w:t xml:space="preserve">the Office of </w:t>
      </w:r>
      <w:r w:rsidR="008452F1">
        <w:rPr>
          <w:rFonts w:cs="Arial"/>
          <w:i/>
          <w:sz w:val="24"/>
          <w:szCs w:val="24"/>
        </w:rPr>
        <w:t>Research, Scholarship, and Innovation</w:t>
      </w:r>
      <w:r w:rsidR="00BB7FB8" w:rsidRPr="00A45AC0">
        <w:rPr>
          <w:rFonts w:cs="Arial"/>
          <w:i/>
          <w:sz w:val="24"/>
          <w:szCs w:val="24"/>
        </w:rPr>
        <w:t xml:space="preserve"> </w:t>
      </w:r>
      <w:r w:rsidR="00A712B7" w:rsidRPr="00A45AC0">
        <w:rPr>
          <w:rFonts w:cs="Arial"/>
          <w:i/>
          <w:sz w:val="24"/>
          <w:szCs w:val="24"/>
        </w:rPr>
        <w:t>to ensure reimbursement.</w:t>
      </w:r>
    </w:p>
    <w:p w14:paraId="44BE1EA0" w14:textId="77777777" w:rsidR="00A712B7" w:rsidRPr="00A712B7" w:rsidRDefault="00A712B7" w:rsidP="00A712B7">
      <w:pPr>
        <w:spacing w:after="0"/>
        <w:rPr>
          <w:rFonts w:cs="Arial"/>
        </w:rPr>
      </w:pPr>
    </w:p>
    <w:p w14:paraId="4CA9C2E1" w14:textId="77777777" w:rsidR="00B02195" w:rsidRPr="00A45AC0" w:rsidRDefault="00B02195" w:rsidP="009F2E3A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45AC0">
        <w:rPr>
          <w:rFonts w:cs="Arial"/>
          <w:b/>
          <w:sz w:val="24"/>
          <w:szCs w:val="24"/>
        </w:rPr>
        <w:t>C</w:t>
      </w:r>
      <w:r w:rsidR="00E71E57" w:rsidRPr="00A45AC0">
        <w:rPr>
          <w:rFonts w:cs="Arial"/>
          <w:b/>
          <w:sz w:val="24"/>
          <w:szCs w:val="24"/>
        </w:rPr>
        <w:t>ERTIFICATION STATEMENTS</w:t>
      </w:r>
    </w:p>
    <w:p w14:paraId="27A61B04" w14:textId="77777777" w:rsidR="00B02195" w:rsidRPr="00A45AC0" w:rsidRDefault="00B02195" w:rsidP="009F2E3A">
      <w:p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By signing below, I certify</w:t>
      </w:r>
      <w:r w:rsidR="009F2E3A" w:rsidRPr="00A45AC0">
        <w:rPr>
          <w:rFonts w:cs="Arial"/>
          <w:sz w:val="24"/>
          <w:szCs w:val="24"/>
        </w:rPr>
        <w:t>:</w:t>
      </w:r>
    </w:p>
    <w:p w14:paraId="2A6723CC" w14:textId="77777777" w:rsidR="009F2E3A" w:rsidRPr="00A45AC0" w:rsidRDefault="00824CB2" w:rsidP="00E571A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I personally incurred the expenses requested for reimbursement.</w:t>
      </w:r>
    </w:p>
    <w:p w14:paraId="51D51D8E" w14:textId="77777777" w:rsidR="00B02195" w:rsidRPr="00A45AC0" w:rsidRDefault="009F2E3A" w:rsidP="00E571A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T</w:t>
      </w:r>
      <w:r w:rsidR="00B02195" w:rsidRPr="00A45AC0">
        <w:rPr>
          <w:rFonts w:cs="Arial"/>
          <w:sz w:val="24"/>
          <w:szCs w:val="24"/>
        </w:rPr>
        <w:t>he accompanying reimbursement is true and accurate to my knowledge.</w:t>
      </w:r>
    </w:p>
    <w:p w14:paraId="77DB9F42" w14:textId="77777777" w:rsidR="009F2E3A" w:rsidRPr="00A45AC0" w:rsidRDefault="00B02195" w:rsidP="00E571A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The submitted receipts are the originals.</w:t>
      </w:r>
    </w:p>
    <w:p w14:paraId="3F799C8A" w14:textId="77777777" w:rsidR="00B02195" w:rsidRPr="00A45AC0" w:rsidRDefault="00B02195" w:rsidP="00E571A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The expenses are not covered by another entity or award.</w:t>
      </w:r>
    </w:p>
    <w:p w14:paraId="377733D3" w14:textId="77777777" w:rsidR="00B02195" w:rsidRPr="00A45AC0" w:rsidRDefault="00B02195" w:rsidP="00E571A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I understand this may be taxable income and I may receive a 1099 form.</w:t>
      </w:r>
    </w:p>
    <w:p w14:paraId="730BE962" w14:textId="77777777" w:rsidR="00B02195" w:rsidRPr="00A45AC0" w:rsidRDefault="00B02195" w:rsidP="00E571A6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Gasoline and fuel reimbursements are for travel in my personal vehicle related solely to</w:t>
      </w:r>
      <w:r w:rsidR="009F2E3A" w:rsidRPr="00A45AC0">
        <w:rPr>
          <w:rFonts w:cs="Arial"/>
          <w:sz w:val="24"/>
          <w:szCs w:val="24"/>
        </w:rPr>
        <w:t xml:space="preserve"> the </w:t>
      </w:r>
      <w:r w:rsidRPr="00A45AC0">
        <w:rPr>
          <w:rFonts w:cs="Arial"/>
          <w:sz w:val="24"/>
          <w:szCs w:val="24"/>
        </w:rPr>
        <w:t>approved travel award.</w:t>
      </w:r>
    </w:p>
    <w:p w14:paraId="2B055C99" w14:textId="77777777" w:rsidR="00E571A6" w:rsidRPr="00A45AC0" w:rsidRDefault="00E571A6" w:rsidP="009F2E3A">
      <w:pPr>
        <w:rPr>
          <w:rFonts w:cs="Arial"/>
          <w:sz w:val="24"/>
          <w:szCs w:val="24"/>
        </w:rPr>
      </w:pPr>
    </w:p>
    <w:p w14:paraId="07BE2723" w14:textId="77777777" w:rsidR="00E571A6" w:rsidRPr="00A45AC0" w:rsidRDefault="00E571A6" w:rsidP="009F2E3A">
      <w:pPr>
        <w:rPr>
          <w:rFonts w:cs="Arial"/>
          <w:sz w:val="24"/>
          <w:szCs w:val="24"/>
        </w:rPr>
      </w:pPr>
    </w:p>
    <w:p w14:paraId="24F01D1E" w14:textId="77777777" w:rsidR="009F2E3A" w:rsidRPr="00A45AC0" w:rsidRDefault="009F2E3A" w:rsidP="009F2E3A">
      <w:p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_______________________________________</w:t>
      </w:r>
    </w:p>
    <w:p w14:paraId="2A99D29B" w14:textId="77777777" w:rsidR="009F2E3A" w:rsidRPr="00A45AC0" w:rsidRDefault="009F2E3A" w:rsidP="009F2E3A">
      <w:pPr>
        <w:spacing w:after="0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 xml:space="preserve">Printed Name </w:t>
      </w:r>
    </w:p>
    <w:p w14:paraId="6A313B74" w14:textId="77777777" w:rsidR="00B02195" w:rsidRPr="00A45AC0" w:rsidRDefault="00B02195" w:rsidP="00B02195">
      <w:pPr>
        <w:spacing w:line="240" w:lineRule="auto"/>
        <w:rPr>
          <w:rFonts w:cs="Arial"/>
          <w:sz w:val="24"/>
          <w:szCs w:val="24"/>
        </w:rPr>
      </w:pPr>
    </w:p>
    <w:p w14:paraId="7DC2C55A" w14:textId="77777777" w:rsidR="00B02195" w:rsidRPr="00A45AC0" w:rsidRDefault="00B02195" w:rsidP="00B02195">
      <w:pPr>
        <w:spacing w:after="0" w:line="240" w:lineRule="auto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________________________________</w:t>
      </w:r>
      <w:r w:rsidR="009F2E3A" w:rsidRPr="00A45AC0">
        <w:rPr>
          <w:rFonts w:cs="Arial"/>
          <w:sz w:val="24"/>
          <w:szCs w:val="24"/>
        </w:rPr>
        <w:t>________</w:t>
      </w:r>
      <w:r w:rsidR="009F2E3A" w:rsidRPr="00A45AC0">
        <w:rPr>
          <w:rFonts w:cs="Arial"/>
          <w:sz w:val="24"/>
          <w:szCs w:val="24"/>
        </w:rPr>
        <w:tab/>
      </w:r>
      <w:r w:rsidR="009F2E3A"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>__________________</w:t>
      </w:r>
    </w:p>
    <w:p w14:paraId="341A0355" w14:textId="77777777" w:rsidR="00E01F63" w:rsidRPr="00A45AC0" w:rsidRDefault="009F2E3A" w:rsidP="00B02195">
      <w:pPr>
        <w:spacing w:line="240" w:lineRule="auto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>Signature</w:t>
      </w:r>
      <w:r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ab/>
      </w:r>
      <w:r w:rsidRPr="00A45AC0">
        <w:rPr>
          <w:rFonts w:cs="Arial"/>
          <w:sz w:val="24"/>
          <w:szCs w:val="24"/>
        </w:rPr>
        <w:tab/>
      </w:r>
      <w:r w:rsidR="00B02195" w:rsidRPr="00A45AC0">
        <w:rPr>
          <w:rFonts w:cs="Arial"/>
          <w:sz w:val="24"/>
          <w:szCs w:val="24"/>
        </w:rPr>
        <w:t>Date</w:t>
      </w:r>
    </w:p>
    <w:p w14:paraId="64FEB49C" w14:textId="77777777" w:rsidR="00E571A6" w:rsidRPr="00A45AC0" w:rsidRDefault="00B02195" w:rsidP="00B02195">
      <w:pPr>
        <w:spacing w:line="240" w:lineRule="auto"/>
        <w:rPr>
          <w:rFonts w:cs="Arial"/>
          <w:sz w:val="24"/>
          <w:szCs w:val="24"/>
        </w:rPr>
      </w:pPr>
      <w:r w:rsidRPr="00A45AC0">
        <w:rPr>
          <w:rFonts w:cs="Arial"/>
          <w:sz w:val="24"/>
          <w:szCs w:val="24"/>
        </w:rPr>
        <w:t xml:space="preserve"> </w:t>
      </w:r>
    </w:p>
    <w:p w14:paraId="1A63B19F" w14:textId="77777777" w:rsidR="00E571A6" w:rsidRPr="00A45AC0" w:rsidRDefault="00E571A6" w:rsidP="00B02195">
      <w:pPr>
        <w:spacing w:line="240" w:lineRule="auto"/>
        <w:rPr>
          <w:rFonts w:cs="Arial"/>
          <w:sz w:val="24"/>
          <w:szCs w:val="24"/>
        </w:rPr>
      </w:pPr>
    </w:p>
    <w:p w14:paraId="7DA1D848" w14:textId="77777777" w:rsidR="00E571A6" w:rsidRDefault="00E571A6" w:rsidP="00B02195">
      <w:pPr>
        <w:spacing w:line="240" w:lineRule="auto"/>
        <w:rPr>
          <w:rFonts w:cs="Arial"/>
        </w:rPr>
      </w:pPr>
    </w:p>
    <w:p w14:paraId="44F332D9" w14:textId="77777777" w:rsidR="00E571A6" w:rsidRDefault="00E571A6" w:rsidP="00B02195">
      <w:pPr>
        <w:spacing w:line="240" w:lineRule="auto"/>
        <w:rPr>
          <w:rFonts w:cs="Arial"/>
        </w:rPr>
      </w:pPr>
    </w:p>
    <w:p w14:paraId="40F28FDD" w14:textId="77777777" w:rsidR="00E571A6" w:rsidRDefault="00E571A6" w:rsidP="00B02195">
      <w:pPr>
        <w:spacing w:line="240" w:lineRule="auto"/>
        <w:rPr>
          <w:rFonts w:cs="Arial"/>
        </w:rPr>
      </w:pPr>
    </w:p>
    <w:p w14:paraId="3485F3BE" w14:textId="77777777" w:rsidR="00B02195" w:rsidRPr="009F2E3A" w:rsidRDefault="00B02195" w:rsidP="00B02195">
      <w:pPr>
        <w:spacing w:line="240" w:lineRule="auto"/>
        <w:rPr>
          <w:rFonts w:cs="Arial"/>
        </w:rPr>
      </w:pPr>
    </w:p>
    <w:sectPr w:rsidR="00B02195" w:rsidRPr="009F2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87CE" w14:textId="77777777" w:rsidR="00301875" w:rsidRDefault="00301875" w:rsidP="00E571A6">
      <w:pPr>
        <w:spacing w:after="0" w:line="240" w:lineRule="auto"/>
      </w:pPr>
      <w:r>
        <w:separator/>
      </w:r>
    </w:p>
  </w:endnote>
  <w:endnote w:type="continuationSeparator" w:id="0">
    <w:p w14:paraId="3486A613" w14:textId="77777777" w:rsidR="00301875" w:rsidRDefault="00301875" w:rsidP="00E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4593" w14:textId="77777777" w:rsidR="00650373" w:rsidRDefault="00650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719F" w14:textId="77777777" w:rsidR="00E571A6" w:rsidRDefault="00301875">
    <w:pPr>
      <w:pStyle w:val="Footer"/>
    </w:pPr>
    <w:r>
      <w:rPr>
        <w:noProof/>
      </w:rPr>
      <w:pict w14:anchorId="22B70C9D">
        <v:rect id="_x0000_i1026" alt="" style="width:468pt;height:.05pt;mso-width-percent:0;mso-height-percent:0;mso-width-percent:0;mso-height-percent:0" o:hralign="center" o:hrstd="t" o:hr="t" fillcolor="#9d9da1" stroked="f"/>
      </w:pict>
    </w:r>
  </w:p>
  <w:p w14:paraId="3FCC9C2E" w14:textId="77777777" w:rsidR="00E571A6" w:rsidRDefault="00E571A6">
    <w:pPr>
      <w:pStyle w:val="Footer"/>
      <w:rPr>
        <w:rFonts w:cs="Arial"/>
        <w:sz w:val="16"/>
        <w:szCs w:val="16"/>
      </w:rPr>
    </w:pPr>
  </w:p>
  <w:p w14:paraId="27906C20" w14:textId="3BB8495D" w:rsidR="00E571A6" w:rsidRDefault="00E571A6">
    <w:pPr>
      <w:pStyle w:val="Footer"/>
    </w:pPr>
    <w:r w:rsidRPr="009A6F82">
      <w:rPr>
        <w:rFonts w:cs="Arial"/>
        <w:sz w:val="16"/>
        <w:szCs w:val="16"/>
      </w:rPr>
      <w:t xml:space="preserve">Office of </w:t>
    </w:r>
    <w:r w:rsidR="00650373">
      <w:rPr>
        <w:rFonts w:cs="Arial"/>
        <w:sz w:val="16"/>
        <w:szCs w:val="16"/>
      </w:rPr>
      <w:t>Research, Scholarship, and Innovation</w:t>
    </w:r>
    <w:r w:rsidR="00BB7FB8">
      <w:rPr>
        <w:rFonts w:cs="Arial"/>
        <w:sz w:val="16"/>
        <w:szCs w:val="16"/>
      </w:rPr>
      <w:tab/>
    </w:r>
    <w:r w:rsidR="00BB7FB8">
      <w:rPr>
        <w:rFonts w:cs="Arial"/>
        <w:sz w:val="16"/>
        <w:szCs w:val="16"/>
      </w:rPr>
      <w:tab/>
    </w:r>
    <w:r w:rsidR="00650373">
      <w:rPr>
        <w:rFonts w:cs="Arial"/>
        <w:sz w:val="16"/>
        <w:szCs w:val="16"/>
      </w:rPr>
      <w:t>August 12,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0C99" w14:textId="77777777" w:rsidR="00650373" w:rsidRDefault="0065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4956" w14:textId="77777777" w:rsidR="00301875" w:rsidRDefault="00301875" w:rsidP="00E571A6">
      <w:pPr>
        <w:spacing w:after="0" w:line="240" w:lineRule="auto"/>
      </w:pPr>
      <w:r>
        <w:separator/>
      </w:r>
    </w:p>
  </w:footnote>
  <w:footnote w:type="continuationSeparator" w:id="0">
    <w:p w14:paraId="369E6080" w14:textId="77777777" w:rsidR="00301875" w:rsidRDefault="00301875" w:rsidP="00E5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3C14" w14:textId="77777777" w:rsidR="00650373" w:rsidRDefault="00650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28134DA00014262BBED75101EBA52A8"/>
      </w:placeholder>
      <w:temporary/>
      <w:showingPlcHdr/>
    </w:sdtPr>
    <w:sdtEndPr/>
    <w:sdtContent>
      <w:p w14:paraId="49641535" w14:textId="77777777" w:rsidR="00E571A6" w:rsidRDefault="00E571A6">
        <w:pPr>
          <w:pStyle w:val="Header"/>
        </w:pPr>
        <w:r>
          <w:t>[Type text]</w:t>
        </w:r>
      </w:p>
    </w:sdtContent>
  </w:sdt>
  <w:p w14:paraId="1F8E7F5A" w14:textId="77777777" w:rsidR="00E571A6" w:rsidRDefault="00E57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16C0" w14:textId="77777777" w:rsidR="00650373" w:rsidRDefault="00650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BD14578_"/>
      </v:shape>
    </w:pict>
  </w:numPicBullet>
  <w:abstractNum w:abstractNumId="0" w15:restartNumberingAfterBreak="0">
    <w:nsid w:val="74E53AC9"/>
    <w:multiLevelType w:val="hybridMultilevel"/>
    <w:tmpl w:val="058046D8"/>
    <w:lvl w:ilvl="0" w:tplc="273A6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36CB1"/>
    <w:multiLevelType w:val="hybridMultilevel"/>
    <w:tmpl w:val="34B2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95"/>
    <w:rsid w:val="00301875"/>
    <w:rsid w:val="004A0A53"/>
    <w:rsid w:val="004A700A"/>
    <w:rsid w:val="004E62A2"/>
    <w:rsid w:val="00650373"/>
    <w:rsid w:val="00804C11"/>
    <w:rsid w:val="00824CB2"/>
    <w:rsid w:val="008452F1"/>
    <w:rsid w:val="00991513"/>
    <w:rsid w:val="009F2E3A"/>
    <w:rsid w:val="00A45AC0"/>
    <w:rsid w:val="00A712B7"/>
    <w:rsid w:val="00A74FF3"/>
    <w:rsid w:val="00B02195"/>
    <w:rsid w:val="00BB7FB8"/>
    <w:rsid w:val="00CD257A"/>
    <w:rsid w:val="00D8145F"/>
    <w:rsid w:val="00E01F63"/>
    <w:rsid w:val="00E40823"/>
    <w:rsid w:val="00E571A6"/>
    <w:rsid w:val="00E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4C343"/>
  <w15:docId w15:val="{78F71EBD-D96E-884C-84EC-7367888F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2E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2E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8134DA00014262BBED75101EBA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ABB2-C1AF-45A3-97B9-3434EEDF83C1}"/>
      </w:docPartPr>
      <w:docPartBody>
        <w:p w:rsidR="00486CA9" w:rsidRDefault="008222BA" w:rsidP="008222BA">
          <w:pPr>
            <w:pStyle w:val="C28134DA00014262BBED75101EBA52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2BA"/>
    <w:rsid w:val="00012F31"/>
    <w:rsid w:val="00486CA9"/>
    <w:rsid w:val="0055707E"/>
    <w:rsid w:val="0082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134DA00014262BBED75101EBA52A8">
    <w:name w:val="C28134DA00014262BBED75101EBA52A8"/>
    <w:rsid w:val="00822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E.B. Harman, PhD</dc:creator>
  <cp:lastModifiedBy>Microsoft Office User</cp:lastModifiedBy>
  <cp:revision>3</cp:revision>
  <dcterms:created xsi:type="dcterms:W3CDTF">2019-08-12T15:38:00Z</dcterms:created>
  <dcterms:modified xsi:type="dcterms:W3CDTF">2019-08-12T15:39:00Z</dcterms:modified>
</cp:coreProperties>
</file>