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76E71" w14:textId="336E0EF5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bookmarkStart w:id="0" w:name="_GoBack"/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From</w:t>
      </w:r>
      <w:r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Rachel Meyer: Know Your Rights as a Protester, from the ACLU: </w:t>
      </w:r>
      <w:hyperlink r:id="rId4" w:anchor="im-attending-a-protest" w:history="1">
        <w:r w:rsidRPr="00B60D71">
          <w:rPr>
            <w:rStyle w:val="Hyperlink"/>
            <w:rFonts w:ascii="Courier New" w:eastAsia="Times New Roman" w:hAnsi="Courier New" w:cs="Courier New"/>
            <w:sz w:val="21"/>
            <w:szCs w:val="21"/>
          </w:rPr>
          <w:t>https://www.aclu.org/know-your-rights/protesters-rights/#im-attending-a-protest</w:t>
        </w:r>
      </w:hyperlink>
    </w:p>
    <w:p w14:paraId="668378A1" w14:textId="77777777" w:rsidR="006C479C" w:rsidRP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29D4BAC5" w14:textId="7BFA2A40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From Carol Brownstein-Evans: Thank you, Dr. Murray, for being part of tonight and sharing your knowledge and experience. </w:t>
      </w:r>
    </w:p>
    <w:p w14:paraId="54868F87" w14:textId="77777777" w:rsidR="006C479C" w:rsidRP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610DE99C" w14:textId="480CAD77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From</w:t>
      </w:r>
      <w:r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Rachel Meyer: Free the People Roc has a Facebook page: </w:t>
      </w:r>
      <w:hyperlink r:id="rId5" w:history="1">
        <w:r w:rsidRPr="006C479C">
          <w:rPr>
            <w:rStyle w:val="Hyperlink"/>
            <w:rFonts w:ascii="Courier New" w:eastAsia="Times New Roman" w:hAnsi="Courier New" w:cs="Courier New"/>
            <w:sz w:val="21"/>
            <w:szCs w:val="21"/>
          </w:rPr>
          <w:t>https://www.facebook.com/ftproc/</w:t>
        </w:r>
      </w:hyperlink>
    </w:p>
    <w:p w14:paraId="2EFDA21D" w14:textId="77777777" w:rsidR="006C479C" w:rsidRP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6DC801E7" w14:textId="3A2330F1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From Rachel Meyer: Governor Andrew Cuomo’s Executive Order 203 - New York State Police Reform and Reinvention Collaborative: </w:t>
      </w:r>
      <w:hyperlink r:id="rId6" w:history="1">
        <w:r w:rsidRPr="006C479C">
          <w:rPr>
            <w:rStyle w:val="Hyperlink"/>
            <w:rFonts w:ascii="Courier New" w:eastAsia="Times New Roman" w:hAnsi="Courier New" w:cs="Courier New"/>
            <w:sz w:val="21"/>
            <w:szCs w:val="21"/>
          </w:rPr>
          <w:t>https://www.governor.ny.gov/news/no-203-new-york-state-police-reform-and-reinvention-collaborative</w:t>
        </w:r>
      </w:hyperlink>
    </w:p>
    <w:p w14:paraId="69CE1609" w14:textId="77777777" w:rsidR="006C479C" w:rsidRP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2CFDDAE7" w14:textId="5C09258B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From Rachel Meyer: MCATCP on Facebook: </w:t>
      </w:r>
      <w:hyperlink r:id="rId7" w:history="1">
        <w:r w:rsidRPr="006C479C">
          <w:rPr>
            <w:rStyle w:val="Hyperlink"/>
            <w:rFonts w:ascii="Courier New" w:eastAsia="Times New Roman" w:hAnsi="Courier New" w:cs="Courier New"/>
            <w:sz w:val="21"/>
            <w:szCs w:val="21"/>
          </w:rPr>
          <w:t>https://www.facebook.com/MCATCP/</w:t>
        </w:r>
      </w:hyperlink>
    </w:p>
    <w:p w14:paraId="17FE66DA" w14:textId="77777777" w:rsidR="006C479C" w:rsidRP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34F99529" w14:textId="21FEFDCB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From Carol Brownstein-Evans: Thank you Dr. Primus for sharing this background and experience with us about police reform.</w:t>
      </w:r>
    </w:p>
    <w:p w14:paraId="21C39D9F" w14:textId="105F5982" w:rsidR="006C479C" w:rsidRP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14:paraId="68829E19" w14:textId="61F23FA3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From Rachel Meyer: If you have questions, feel free to share them in the chat at any time! We will address as many as possible at the end.</w:t>
      </w:r>
    </w:p>
    <w:p w14:paraId="767E098F" w14:textId="77777777" w:rsidR="006C479C" w:rsidRP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75F80DE7" w14:textId="182D281B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From Rachel Meyer: Phone, address, names of council members - </w:t>
      </w:r>
      <w:hyperlink r:id="rId8" w:history="1">
        <w:r w:rsidRPr="006C479C">
          <w:rPr>
            <w:rStyle w:val="Hyperlink"/>
            <w:rFonts w:ascii="Courier New" w:eastAsia="Times New Roman" w:hAnsi="Courier New" w:cs="Courier New"/>
            <w:sz w:val="21"/>
            <w:szCs w:val="21"/>
          </w:rPr>
          <w:t>https://www.cityofrochester.gov/article.aspx?id=8589935617</w:t>
        </w:r>
      </w:hyperlink>
    </w:p>
    <w:p w14:paraId="0797F2D5" w14:textId="77777777" w:rsidR="006C479C" w:rsidRP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483A5B8A" w14:textId="17FD0EFF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From Emily Luckenbach: Not a question, but going off of what Dr. Primus said, RPD has two MH units: Forensic Interview Team (FIT) and FASCET which will link to services </w:t>
      </w:r>
    </w:p>
    <w:p w14:paraId="58C156FF" w14:textId="77777777" w:rsidR="00764956" w:rsidRDefault="00764956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01D6AA75" w14:textId="09A34CAE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From Rachel Meyer: </w:t>
      </w:r>
      <w:hyperlink r:id="rId9" w:history="1">
        <w:r w:rsidRPr="006C479C">
          <w:rPr>
            <w:rStyle w:val="Hyperlink"/>
            <w:rFonts w:ascii="Courier New" w:eastAsia="Times New Roman" w:hAnsi="Courier New" w:cs="Courier New"/>
            <w:sz w:val="21"/>
            <w:szCs w:val="21"/>
          </w:rPr>
          <w:t>https://chicagopolicyreview.org/2019/01/11/mental-health-crises-significant-factor-in-police-shootings/</w:t>
        </w:r>
      </w:hyperlink>
    </w:p>
    <w:p w14:paraId="102E9256" w14:textId="77777777" w:rsidR="006C479C" w:rsidRP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2355FE82" w14:textId="6EC36A72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From Jen Canning(she/her): If you do not live in the City, does contacting City Council still have impact? Can these issues be addressed by the County Sheriff's Office as well?</w:t>
      </w:r>
    </w:p>
    <w:p w14:paraId="56044F22" w14:textId="77777777" w:rsidR="006C479C" w:rsidRP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351176F4" w14:textId="687C2EAC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From Rachel Meyer: County legislators - </w:t>
      </w:r>
      <w:hyperlink r:id="rId10" w:history="1">
        <w:r w:rsidRPr="006C479C">
          <w:rPr>
            <w:rStyle w:val="Hyperlink"/>
            <w:rFonts w:ascii="Courier New" w:eastAsia="Times New Roman" w:hAnsi="Courier New" w:cs="Courier New"/>
            <w:sz w:val="21"/>
            <w:szCs w:val="21"/>
          </w:rPr>
          <w:t>https://www.monroecounty.gov/legislature-districts</w:t>
        </w:r>
      </w:hyperlink>
    </w:p>
    <w:p w14:paraId="3F48D67D" w14:textId="77777777" w:rsidR="006C479C" w:rsidRP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7A0D422F" w14:textId="1173A0C9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From Ed </w:t>
      </w:r>
      <w:proofErr w:type="spellStart"/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Wiltse</w:t>
      </w:r>
      <w:proofErr w:type="spellEnd"/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:</w:t>
      </w:r>
      <w:r w:rsidR="0076495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Cariol</w:t>
      </w:r>
      <w:proofErr w:type="spellEnd"/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Horne has been in Roc for some powerful protest/solidarity actions: </w:t>
      </w:r>
      <w:hyperlink r:id="rId11" w:history="1">
        <w:r w:rsidRPr="006C479C">
          <w:rPr>
            <w:rStyle w:val="Hyperlink"/>
            <w:rFonts w:ascii="Courier New" w:eastAsia="Times New Roman" w:hAnsi="Courier New" w:cs="Courier New"/>
            <w:sz w:val="21"/>
            <w:szCs w:val="21"/>
          </w:rPr>
          <w:t>https://www.facebook.com/hashtag/cariolslaw</w:t>
        </w:r>
      </w:hyperlink>
    </w:p>
    <w:p w14:paraId="44B21798" w14:textId="77777777" w:rsidR="006C479C" w:rsidRP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0BC93B4C" w14:textId="7EAA6628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From Dayna Lee: </w:t>
      </w:r>
      <w:hyperlink r:id="rId12" w:history="1">
        <w:r w:rsidRPr="00B60D71">
          <w:rPr>
            <w:rStyle w:val="Hyperlink"/>
            <w:rFonts w:ascii="Courier New" w:eastAsia="Times New Roman" w:hAnsi="Courier New" w:cs="Courier New"/>
            <w:sz w:val="21"/>
            <w:szCs w:val="21"/>
          </w:rPr>
          <w:t>https://www.monroecounty.gov/legislature-districts</w:t>
        </w:r>
      </w:hyperlink>
    </w:p>
    <w:p w14:paraId="446F85C8" w14:textId="77777777" w:rsidR="006C479C" w:rsidRP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056C2CB7" w14:textId="625E4711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From Carol Brownstein-Evans: Thank you, Dr. Kneeland for the information on policy advocacy, and communication with community leaders and politicians. </w:t>
      </w:r>
    </w:p>
    <w:p w14:paraId="06061F3F" w14:textId="77777777" w:rsidR="006C479C" w:rsidRP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21FC20E7" w14:textId="538FAAD5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From Ed </w:t>
      </w:r>
      <w:proofErr w:type="spellStart"/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Wiltse</w:t>
      </w:r>
      <w:proofErr w:type="spellEnd"/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: "power concedes nothing without a demand" </w:t>
      </w:r>
      <w:r w:rsidR="00764956">
        <w:rPr>
          <w:rFonts w:ascii="Courier New" w:eastAsia="Times New Roman" w:hAnsi="Courier New" w:cs="Courier New"/>
          <w:color w:val="000000"/>
          <w:sz w:val="21"/>
          <w:szCs w:val="21"/>
        </w:rPr>
        <w:t>–</w:t>
      </w: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Douglass</w:t>
      </w:r>
    </w:p>
    <w:p w14:paraId="351B4D62" w14:textId="77777777" w:rsidR="00764956" w:rsidRPr="006C479C" w:rsidRDefault="00764956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74FE3B11" w14:textId="2AF69807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From Jamie Fazio:</w:t>
      </w:r>
      <w:r w:rsidR="0076495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Serena,</w:t>
      </w:r>
      <w:r w:rsidR="001B407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="00CF6F73">
        <w:rPr>
          <w:rFonts w:ascii="Courier New" w:eastAsia="Times New Roman" w:hAnsi="Courier New" w:cs="Courier New"/>
          <w:color w:val="000000"/>
          <w:sz w:val="21"/>
          <w:szCs w:val="21"/>
        </w:rPr>
        <w:t>t</w:t>
      </w: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hank</w:t>
      </w:r>
      <w:r w:rsidR="001B407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you for creating this forum! I need to go setup the Zoom for the Shannon Chair Lecture tonight. All are welcome to attend tonight or tomorrow via zoom: </w:t>
      </w:r>
      <w:hyperlink r:id="rId13" w:history="1">
        <w:r w:rsidR="001B407C" w:rsidRPr="006C479C">
          <w:rPr>
            <w:rStyle w:val="Hyperlink"/>
            <w:rFonts w:ascii="Courier New" w:eastAsia="Times New Roman" w:hAnsi="Courier New" w:cs="Courier New"/>
            <w:sz w:val="21"/>
            <w:szCs w:val="21"/>
          </w:rPr>
          <w:t>https://www.smore.com/rcjp8</w:t>
        </w:r>
      </w:hyperlink>
    </w:p>
    <w:p w14:paraId="2B6E2121" w14:textId="77777777" w:rsidR="001B407C" w:rsidRPr="006C479C" w:rsidRDefault="001B407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582D02A5" w14:textId="1C2D4A70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From Mariela León: at what time would that gathering be, Serena? </w:t>
      </w:r>
    </w:p>
    <w:p w14:paraId="7805436D" w14:textId="77777777" w:rsidR="00764956" w:rsidRPr="006C479C" w:rsidRDefault="00764956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51CB5D5D" w14:textId="10CD6778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From Carol Brownstein-Evans: Many thanks, </w:t>
      </w:r>
      <w:proofErr w:type="spellStart"/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Dr.Metzger</w:t>
      </w:r>
      <w:proofErr w:type="spellEnd"/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for these perspectives on social action. </w:t>
      </w:r>
    </w:p>
    <w:p w14:paraId="6CA4CCD7" w14:textId="77777777" w:rsidR="001B407C" w:rsidRPr="006C479C" w:rsidRDefault="001B407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01C9A86F" w14:textId="2CA81724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From jmetzge9: This is shameless self</w:t>
      </w:r>
      <w:r w:rsidR="001B407C">
        <w:rPr>
          <w:rFonts w:ascii="Courier New" w:eastAsia="Times New Roman" w:hAnsi="Courier New" w:cs="Courier New"/>
          <w:color w:val="000000"/>
          <w:sz w:val="21"/>
          <w:szCs w:val="21"/>
        </w:rPr>
        <w:t>-</w:t>
      </w: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promotion but if you would enjoy an old school musical hour in support of Black Lives Matter, please go to </w:t>
      </w:r>
      <w:hyperlink r:id="rId14" w:history="1">
        <w:r w:rsidR="00764956" w:rsidRPr="00B60D71">
          <w:rPr>
            <w:rStyle w:val="Hyperlink"/>
            <w:rFonts w:ascii="Courier New" w:eastAsia="Times New Roman" w:hAnsi="Courier New" w:cs="Courier New"/>
            <w:sz w:val="21"/>
            <w:szCs w:val="21"/>
          </w:rPr>
          <w:t>https://wayofm.org</w:t>
        </w:r>
      </w:hyperlink>
      <w:r w:rsidR="0076495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then to the radio show called "Singing" then to episode 202 on Black Lives Matter</w:t>
      </w:r>
    </w:p>
    <w:p w14:paraId="69F5CA11" w14:textId="77777777" w:rsidR="001B407C" w:rsidRPr="006C479C" w:rsidRDefault="001B407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304F502A" w14:textId="0936CC24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From Ed </w:t>
      </w:r>
      <w:proofErr w:type="spellStart"/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Wiltse</w:t>
      </w:r>
      <w:proofErr w:type="spellEnd"/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: @Mariela it starts at 7</w:t>
      </w:r>
    </w:p>
    <w:p w14:paraId="70D0E5CA" w14:textId="77777777" w:rsidR="001B407C" w:rsidRPr="006C479C" w:rsidRDefault="001B407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6DC32AAF" w14:textId="4F2CFC01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From Kaitlin Reynolds: what</w:t>
      </w:r>
      <w:r w:rsidR="001B407C">
        <w:rPr>
          <w:rFonts w:ascii="Courier New" w:eastAsia="Times New Roman" w:hAnsi="Courier New" w:cs="Courier New"/>
          <w:color w:val="000000"/>
          <w:sz w:val="21"/>
          <w:szCs w:val="21"/>
        </w:rPr>
        <w:t>’</w:t>
      </w: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s her email?</w:t>
      </w:r>
    </w:p>
    <w:p w14:paraId="058AD5E4" w14:textId="77777777" w:rsidR="00764956" w:rsidRPr="006C479C" w:rsidRDefault="00764956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73495ABB" w14:textId="12CCDD2D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From Rachel Meyer: Serena’s email is </w:t>
      </w:r>
      <w:hyperlink r:id="rId15" w:history="1">
        <w:r w:rsidR="001B407C" w:rsidRPr="006C479C">
          <w:rPr>
            <w:rStyle w:val="Hyperlink"/>
            <w:rFonts w:ascii="Courier New" w:eastAsia="Times New Roman" w:hAnsi="Courier New" w:cs="Courier New"/>
            <w:sz w:val="21"/>
            <w:szCs w:val="21"/>
          </w:rPr>
          <w:t>nchibol4@mail.naz.edu</w:t>
        </w:r>
      </w:hyperlink>
    </w:p>
    <w:p w14:paraId="07DA2876" w14:textId="77777777" w:rsidR="001B407C" w:rsidRPr="006C479C" w:rsidRDefault="001B407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602AAC25" w14:textId="07029017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From Rachel Daly: I'm also picking up a few students from Nazareth at 7 tonight to go together if anyone wants a ride/buddy,</w:t>
      </w:r>
    </w:p>
    <w:p w14:paraId="0B9C6E3A" w14:textId="77777777" w:rsidR="001B407C" w:rsidRDefault="001B407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0FF06D70" w14:textId="196C5BC6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From Ed </w:t>
      </w:r>
      <w:proofErr w:type="spellStart"/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Wiltse</w:t>
      </w:r>
      <w:proofErr w:type="spellEnd"/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: There have been almost no arrests the past few nights. Things are changing at the PSB.</w:t>
      </w:r>
    </w:p>
    <w:p w14:paraId="637D145C" w14:textId="77777777" w:rsidR="001B407C" w:rsidRPr="006C479C" w:rsidRDefault="001B407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15A327C0" w14:textId="03FAEF9B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From Rachel Meyer: Here is a link to the website for </w:t>
      </w:r>
      <w:proofErr w:type="spellStart"/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Naz’s</w:t>
      </w:r>
      <w:proofErr w:type="spellEnd"/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Department of Community and Belonging:  </w:t>
      </w:r>
      <w:hyperlink r:id="rId16" w:history="1">
        <w:r w:rsidR="001B407C" w:rsidRPr="006C479C">
          <w:rPr>
            <w:rStyle w:val="Hyperlink"/>
            <w:rFonts w:ascii="Courier New" w:eastAsia="Times New Roman" w:hAnsi="Courier New" w:cs="Courier New"/>
            <w:sz w:val="21"/>
            <w:szCs w:val="21"/>
          </w:rPr>
          <w:t>https://www2.naz.edu/community-belonging/campus-wide-diversity-equity-and-inclusion-initiatives</w:t>
        </w:r>
      </w:hyperlink>
    </w:p>
    <w:p w14:paraId="634E638F" w14:textId="77777777" w:rsidR="001B407C" w:rsidRPr="006C479C" w:rsidRDefault="001B407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2F389DDC" w14:textId="6E2EF4D0" w:rsidR="006C479C" w:rsidRP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From Nuala Boyle(she/hers): Advocacy &amp; Political Engagement page within Nazareth College’s Center for Civic Engagement's website contains a plethora of resources to support voter registration and voter engagement.</w:t>
      </w:r>
    </w:p>
    <w:p w14:paraId="2A0CC1BD" w14:textId="076D97EA" w:rsidR="006C479C" w:rsidRDefault="00E43A06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hyperlink r:id="rId17" w:history="1">
        <w:r w:rsidR="001B407C" w:rsidRPr="006C479C">
          <w:rPr>
            <w:rStyle w:val="Hyperlink"/>
            <w:rFonts w:ascii="Courier New" w:eastAsia="Times New Roman" w:hAnsi="Courier New" w:cs="Courier New"/>
            <w:sz w:val="21"/>
            <w:szCs w:val="21"/>
          </w:rPr>
          <w:t>https://www2.naz.edu/civic-engagement/political-engagement</w:t>
        </w:r>
      </w:hyperlink>
    </w:p>
    <w:p w14:paraId="7DDB2803" w14:textId="77777777" w:rsidR="001B407C" w:rsidRPr="006C479C" w:rsidRDefault="001B407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467127B5" w14:textId="77777777" w:rsidR="006C479C" w:rsidRP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7E0D1F7F" w14:textId="77777777" w:rsidR="006C479C" w:rsidRP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PROTEST subpage in the ANTI-RACIST RESOURCE GUIDE - by Victoria Lynn Alexander</w:t>
      </w:r>
    </w:p>
    <w:p w14:paraId="587E35AF" w14:textId="2A308255" w:rsidR="006C479C" w:rsidRDefault="00E43A06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hyperlink r:id="rId18" w:history="1">
        <w:r w:rsidR="001B407C" w:rsidRPr="006C479C">
          <w:rPr>
            <w:rStyle w:val="Hyperlink"/>
            <w:rFonts w:ascii="Courier New" w:eastAsia="Times New Roman" w:hAnsi="Courier New" w:cs="Courier New"/>
            <w:sz w:val="21"/>
            <w:szCs w:val="21"/>
          </w:rPr>
          <w:t>https://4566682b-d3b6-46de-80c5-2bb20127befe.filesusr.com/ugd/c273c7_13975605140048478136a599efd06f2b.pdf</w:t>
        </w:r>
      </w:hyperlink>
    </w:p>
    <w:p w14:paraId="7CDE5FCD" w14:textId="77777777" w:rsidR="006C479C" w:rsidRP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7A0E2485" w14:textId="3CD52E71" w:rsidR="006C479C" w:rsidRDefault="00E43A06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hyperlink r:id="rId19" w:history="1">
        <w:r w:rsidR="001B407C" w:rsidRPr="006C479C">
          <w:rPr>
            <w:rStyle w:val="Hyperlink"/>
            <w:rFonts w:ascii="Courier New" w:eastAsia="Times New Roman" w:hAnsi="Courier New" w:cs="Courier New"/>
            <w:sz w:val="21"/>
            <w:szCs w:val="21"/>
          </w:rPr>
          <w:t>https://www.victorialynnalexander.com/antiracistresourceguide</w:t>
        </w:r>
      </w:hyperlink>
    </w:p>
    <w:p w14:paraId="0B9BF5A2" w14:textId="77777777" w:rsidR="006C479C" w:rsidRP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792B104E" w14:textId="77777777" w:rsidR="006C479C" w:rsidRP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Know Your Rights as a Protester, ACLU</w:t>
      </w:r>
    </w:p>
    <w:p w14:paraId="041D72FB" w14:textId="51936AB6" w:rsidR="006C479C" w:rsidRDefault="00E43A06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hyperlink r:id="rId20" w:history="1">
        <w:r w:rsidR="001B407C" w:rsidRPr="006C479C">
          <w:rPr>
            <w:rStyle w:val="Hyperlink"/>
            <w:rFonts w:ascii="Courier New" w:eastAsia="Times New Roman" w:hAnsi="Courier New" w:cs="Courier New"/>
            <w:sz w:val="21"/>
            <w:szCs w:val="21"/>
          </w:rPr>
          <w:t>https://www.aclu.org/know-your-rights/protesters-rights/</w:t>
        </w:r>
      </w:hyperlink>
    </w:p>
    <w:p w14:paraId="78D0B75C" w14:textId="77777777" w:rsidR="006C479C" w:rsidRP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7A173CC1" w14:textId="77777777" w:rsidR="006C479C" w:rsidRP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How to Protest in a Pandemic</w:t>
      </w:r>
    </w:p>
    <w:p w14:paraId="6882AD86" w14:textId="40ED1B0C" w:rsidR="006C479C" w:rsidRDefault="00E43A06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hyperlink r:id="rId21" w:history="1">
        <w:r w:rsidR="001B407C" w:rsidRPr="006C479C">
          <w:rPr>
            <w:rStyle w:val="Hyperlink"/>
            <w:rFonts w:ascii="Courier New" w:eastAsia="Times New Roman" w:hAnsi="Courier New" w:cs="Courier New"/>
            <w:sz w:val="21"/>
            <w:szCs w:val="21"/>
          </w:rPr>
          <w:t>https://www.aclu.org/news/free-speech/how-to-protest-in-a-pandemic/</w:t>
        </w:r>
      </w:hyperlink>
    </w:p>
    <w:p w14:paraId="66089E0B" w14:textId="77777777" w:rsidR="001B407C" w:rsidRPr="006C479C" w:rsidRDefault="001B407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4AD66A06" w14:textId="3A93E74E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From Rachel Meyer: Jeremiah Knowles’ email - </w:t>
      </w:r>
      <w:hyperlink r:id="rId22" w:history="1">
        <w:r w:rsidR="001B407C" w:rsidRPr="006C479C">
          <w:rPr>
            <w:rStyle w:val="Hyperlink"/>
            <w:rFonts w:ascii="Courier New" w:eastAsia="Times New Roman" w:hAnsi="Courier New" w:cs="Courier New"/>
            <w:sz w:val="21"/>
            <w:szCs w:val="21"/>
          </w:rPr>
          <w:t>jknowle7@naz.edu</w:t>
        </w:r>
      </w:hyperlink>
    </w:p>
    <w:p w14:paraId="3BD7D97E" w14:textId="77777777" w:rsidR="001B407C" w:rsidRPr="006C479C" w:rsidRDefault="001B407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60239231" w14:textId="2F443CBE" w:rsidR="001B407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From Lisa Durant-Jones: BLM Sit In @ </w:t>
      </w:r>
      <w:proofErr w:type="spellStart"/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Naz</w:t>
      </w:r>
      <w:proofErr w:type="spellEnd"/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.  Tuesday Sept 15 at noon. Clock Tower Commons.  See you there! For info</w:t>
      </w:r>
      <w:r w:rsidR="001B407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="00764956" w:rsidRPr="006C479C">
        <w:rPr>
          <w:rFonts w:ascii="Courier New" w:eastAsia="Times New Roman" w:hAnsi="Courier New" w:cs="Courier New"/>
          <w:color w:val="000000"/>
          <w:sz w:val="21"/>
          <w:szCs w:val="21"/>
        </w:rPr>
        <w:t>lmontil6@@mail.naz.ed</w:t>
      </w:r>
      <w:r w:rsidR="00764956">
        <w:rPr>
          <w:rFonts w:ascii="Courier New" w:eastAsia="Times New Roman" w:hAnsi="Courier New" w:cs="Courier New"/>
          <w:color w:val="000000"/>
          <w:sz w:val="21"/>
          <w:szCs w:val="21"/>
        </w:rPr>
        <w:t>u</w:t>
      </w:r>
    </w:p>
    <w:p w14:paraId="67DB17F8" w14:textId="77777777" w:rsidR="00CF6F73" w:rsidRPr="006C479C" w:rsidRDefault="00CF6F73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4EC4DE9A" w14:textId="09B94E34" w:rsidR="001B407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From Jeremiah Knowles: Hello everyone! My name is Jeremiah, I am one of the counselors at Health and Counseling. After this meeting, I will be providing a space for people that may be having trouble processing through </w:t>
      </w: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lastRenderedPageBreak/>
        <w:t xml:space="preserve">or have been triggered by the information we had just listened to and learned about. This will be a group format but please feel free to join. If you would like to talk more one on one, please feel free to make an appointment via the Student Health Portal </w:t>
      </w:r>
      <w:hyperlink r:id="rId23" w:history="1">
        <w:r w:rsidR="001B407C" w:rsidRPr="006C479C">
          <w:rPr>
            <w:rStyle w:val="Hyperlink"/>
            <w:rFonts w:ascii="Courier New" w:eastAsia="Times New Roman" w:hAnsi="Courier New" w:cs="Courier New"/>
            <w:sz w:val="21"/>
            <w:szCs w:val="21"/>
          </w:rPr>
          <w:t>https://patient-naz.medicatconnect.com/</w:t>
        </w:r>
      </w:hyperlink>
    </w:p>
    <w:p w14:paraId="1F74FC7D" w14:textId="2C8FF3B5" w:rsidR="006C479C" w:rsidRP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14:paraId="66070F1D" w14:textId="77777777" w:rsidR="006C479C" w:rsidRP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Join Zoom Meeting</w:t>
      </w:r>
    </w:p>
    <w:p w14:paraId="37DBC538" w14:textId="4D0336D1" w:rsidR="006C479C" w:rsidRDefault="00E43A06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hyperlink r:id="rId24" w:history="1">
        <w:r w:rsidR="001B407C" w:rsidRPr="006C479C">
          <w:rPr>
            <w:rStyle w:val="Hyperlink"/>
            <w:rFonts w:ascii="Courier New" w:eastAsia="Times New Roman" w:hAnsi="Courier New" w:cs="Courier New"/>
            <w:sz w:val="21"/>
            <w:szCs w:val="21"/>
          </w:rPr>
          <w:t>https://naz.zoom.us/j/3274385533</w:t>
        </w:r>
      </w:hyperlink>
    </w:p>
    <w:p w14:paraId="0529CE96" w14:textId="77777777" w:rsidR="006C479C" w:rsidRP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2FE710C8" w14:textId="3A30F72F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From Rachel Daly: Yes Serena!!! </w:t>
      </w:r>
    </w:p>
    <w:p w14:paraId="03879ABF" w14:textId="77777777" w:rsidR="00764956" w:rsidRPr="006C479C" w:rsidRDefault="00764956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4E7B9CA6" w14:textId="4F1D8727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From Nuala Boyle(she/hers</w:t>
      </w:r>
      <w:r w:rsidR="0076495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: Thank you Serena, Ray, and all our speakers and participants tonight!</w:t>
      </w:r>
    </w:p>
    <w:p w14:paraId="3AD6C660" w14:textId="77777777" w:rsidR="00764956" w:rsidRPr="006C479C" w:rsidRDefault="00764956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77357DE5" w14:textId="02E8473A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From Ashley George: Amazing speakers and resources. Grateful for such a supportive community. Thank you all! Serena- Awesome job</w:t>
      </w:r>
    </w:p>
    <w:p w14:paraId="44602E34" w14:textId="77777777" w:rsidR="00764956" w:rsidRPr="006C479C" w:rsidRDefault="00764956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5A2BA21E" w14:textId="462615FC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From </w:t>
      </w:r>
      <w:proofErr w:type="spellStart"/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Devparna</w:t>
      </w:r>
      <w:proofErr w:type="spellEnd"/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Roy: Thanks to Serena, Leanne and all speakers and participants for this</w:t>
      </w:r>
      <w:r w:rsidR="0076495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most useful teach in</w:t>
      </w:r>
    </w:p>
    <w:p w14:paraId="3E26328C" w14:textId="77777777" w:rsidR="00764956" w:rsidRPr="006C479C" w:rsidRDefault="00764956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56F73057" w14:textId="46C15ABF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From Jeremiah Knowles: Thank you! It was great to see you again Serena</w:t>
      </w:r>
    </w:p>
    <w:p w14:paraId="02C32815" w14:textId="77777777" w:rsidR="00764956" w:rsidRPr="006C479C" w:rsidRDefault="00764956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64065278" w14:textId="358E75FF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From Serafina</w:t>
      </w:r>
      <w:r w:rsidR="0076495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Sortino</w:t>
      </w:r>
      <w:proofErr w:type="spellEnd"/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: Thank you all!!</w:t>
      </w:r>
    </w:p>
    <w:p w14:paraId="3551808B" w14:textId="77777777" w:rsidR="00764956" w:rsidRPr="006C479C" w:rsidRDefault="00764956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6196AFC4" w14:textId="1D319660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From Brigid Noonan: Wonderful!  Thanks!</w:t>
      </w:r>
    </w:p>
    <w:p w14:paraId="126293AE" w14:textId="77777777" w:rsidR="00764956" w:rsidRPr="006C479C" w:rsidRDefault="00764956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6CE1DACD" w14:textId="292294E3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From Ed </w:t>
      </w:r>
      <w:proofErr w:type="spellStart"/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Wiltse</w:t>
      </w:r>
      <w:proofErr w:type="spellEnd"/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:</w:t>
      </w:r>
      <w:r w:rsidR="0076495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Thanks for organizing this great event!</w:t>
      </w:r>
    </w:p>
    <w:p w14:paraId="2EB69053" w14:textId="77777777" w:rsidR="00764956" w:rsidRPr="006C479C" w:rsidRDefault="00764956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2F93DA31" w14:textId="060E255B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From </w:t>
      </w:r>
      <w:proofErr w:type="spellStart"/>
      <w:r w:rsidR="00CF6F73">
        <w:rPr>
          <w:rFonts w:ascii="Courier New" w:eastAsia="Times New Roman" w:hAnsi="Courier New" w:cs="Courier New"/>
          <w:color w:val="000000"/>
          <w:sz w:val="21"/>
          <w:szCs w:val="21"/>
        </w:rPr>
        <w:t>S</w:t>
      </w: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ophiaalesi</w:t>
      </w:r>
      <w:proofErr w:type="spellEnd"/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: Thank you! Serena you’re amazing &lt;3</w:t>
      </w:r>
    </w:p>
    <w:p w14:paraId="4FBF614F" w14:textId="77777777" w:rsidR="00764956" w:rsidRPr="006C479C" w:rsidRDefault="00764956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56265D0C" w14:textId="7640D1CC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From Izabella Kimber: Thank you!!!</w:t>
      </w:r>
    </w:p>
    <w:p w14:paraId="4C1E2A0B" w14:textId="77777777" w:rsidR="00764956" w:rsidRPr="006C479C" w:rsidRDefault="00764956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18CC67A2" w14:textId="08266D76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From Katherine King: Thank you!</w:t>
      </w:r>
    </w:p>
    <w:p w14:paraId="0BEC6D36" w14:textId="77777777" w:rsidR="00764956" w:rsidRPr="006C479C" w:rsidRDefault="00764956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74B07642" w14:textId="62AC1AE9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From Elizabeth Roberts: Thank you everyone! Proud to be an alum of such a fantastic program.</w:t>
      </w:r>
    </w:p>
    <w:p w14:paraId="7F914F6E" w14:textId="77777777" w:rsidR="00764956" w:rsidRPr="006C479C" w:rsidRDefault="00764956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30B5BBF6" w14:textId="766BF290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From Carol Brownstein-Evans: Thank you, Serena, Rachel, and Dr. Charlesworth for your contributions to this presentation and making it possible. Wonderful and useful information. </w:t>
      </w:r>
    </w:p>
    <w:p w14:paraId="26456B69" w14:textId="77777777" w:rsidR="00764956" w:rsidRPr="006C479C" w:rsidRDefault="00764956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46F89B1E" w14:textId="2ABAC7B4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From Brenda </w:t>
      </w:r>
      <w:proofErr w:type="spellStart"/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Keokanya</w:t>
      </w:r>
      <w:proofErr w:type="spellEnd"/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: Thank you!</w:t>
      </w:r>
    </w:p>
    <w:p w14:paraId="5A8C0401" w14:textId="77777777" w:rsidR="00764956" w:rsidRPr="006C479C" w:rsidRDefault="00764956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4A63A411" w14:textId="50BDA8AB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From Dayna Lee: Thank you </w:t>
      </w:r>
    </w:p>
    <w:p w14:paraId="16FC8F9A" w14:textId="77777777" w:rsidR="00764956" w:rsidRPr="006C479C" w:rsidRDefault="00764956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6B99F5AB" w14:textId="11FF5A20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From Kaitlin Reynolds: THANK YOU!</w:t>
      </w:r>
    </w:p>
    <w:p w14:paraId="0C312843" w14:textId="77777777" w:rsidR="00764956" w:rsidRPr="006C479C" w:rsidRDefault="00764956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0C7284A1" w14:textId="6A1061AB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From Tera Siegfried: Thank you!!</w:t>
      </w:r>
    </w:p>
    <w:p w14:paraId="117FD622" w14:textId="77777777" w:rsidR="00764956" w:rsidRPr="006C479C" w:rsidRDefault="00764956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2056D05C" w14:textId="1FC93C98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From </w:t>
      </w:r>
      <w:proofErr w:type="spellStart"/>
      <w:r w:rsidR="00CF6F73">
        <w:rPr>
          <w:rFonts w:ascii="Courier New" w:eastAsia="Times New Roman" w:hAnsi="Courier New" w:cs="Courier New"/>
          <w:color w:val="000000"/>
          <w:sz w:val="21"/>
          <w:szCs w:val="21"/>
        </w:rPr>
        <w:t>M</w:t>
      </w: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eredithramin</w:t>
      </w:r>
      <w:proofErr w:type="spellEnd"/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: Thank you so much!</w:t>
      </w:r>
    </w:p>
    <w:p w14:paraId="0763AE6F" w14:textId="77777777" w:rsidR="00764956" w:rsidRPr="006C479C" w:rsidRDefault="00764956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3D8411EB" w14:textId="12EDCBDB" w:rsidR="006C479C" w:rsidRP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From Mariela León: Grateful for all!!!</w:t>
      </w:r>
    </w:p>
    <w:p w14:paraId="0258CD42" w14:textId="77777777" w:rsidR="00764956" w:rsidRDefault="00764956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0EB03C91" w14:textId="12DA4DE4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From Jen Canning(she/her): Thank you Serena, and all of the speakers!</w:t>
      </w:r>
    </w:p>
    <w:p w14:paraId="5BEAD401" w14:textId="77777777" w:rsidR="00764956" w:rsidRPr="006C479C" w:rsidRDefault="00764956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1A103223" w14:textId="78E8DD3E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From</w:t>
      </w:r>
      <w:r w:rsidR="0076495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Carol Brownstein-Evans: Thank you to everyone.</w:t>
      </w:r>
    </w:p>
    <w:p w14:paraId="187C84AB" w14:textId="77777777" w:rsidR="00CF6F73" w:rsidRPr="006C479C" w:rsidRDefault="00CF6F73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7A6029AD" w14:textId="5D78F3CE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From Alexis Hicks: Thank you!</w:t>
      </w:r>
    </w:p>
    <w:p w14:paraId="042E0F6A" w14:textId="77777777" w:rsidR="00CF6F73" w:rsidRPr="006C479C" w:rsidRDefault="00CF6F73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562BBE31" w14:textId="0340C2C4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From Emma </w:t>
      </w:r>
      <w:proofErr w:type="spellStart"/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Pietrzykowski</w:t>
      </w:r>
      <w:proofErr w:type="spellEnd"/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: Thank you to everyone!</w:t>
      </w:r>
    </w:p>
    <w:p w14:paraId="667C94EB" w14:textId="77777777" w:rsidR="00CF6F73" w:rsidRPr="006C479C" w:rsidRDefault="00CF6F73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672C50D0" w14:textId="47B254BE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From Sophie </w:t>
      </w:r>
      <w:proofErr w:type="spellStart"/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Gueye</w:t>
      </w:r>
      <w:proofErr w:type="spellEnd"/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: Thank You for this!!</w:t>
      </w:r>
    </w:p>
    <w:p w14:paraId="333BA9CC" w14:textId="77777777" w:rsidR="00CF6F73" w:rsidRPr="006C479C" w:rsidRDefault="00CF6F73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2A2534CC" w14:textId="7853E121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From C.J.: Thank you all the professors that have spoken and supported us students who have been taking action!</w:t>
      </w:r>
    </w:p>
    <w:p w14:paraId="3F609C2B" w14:textId="77777777" w:rsidR="00CF6F73" w:rsidRPr="006C479C" w:rsidRDefault="00CF6F73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70674BE6" w14:textId="6F2DD05C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From Hannah Gunther: proud to have graduated from this program, keep up the great work!</w:t>
      </w:r>
    </w:p>
    <w:p w14:paraId="4B9F5521" w14:textId="77777777" w:rsidR="00CF6F73" w:rsidRPr="006C479C" w:rsidRDefault="00CF6F73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45D7B5EF" w14:textId="2554FE2E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From Mariela León: Yes</w:t>
      </w:r>
      <w:r w:rsidR="00CF6F73">
        <w:rPr>
          <w:rFonts w:ascii="Courier New" w:eastAsia="Times New Roman" w:hAnsi="Courier New" w:cs="Courier New"/>
          <w:color w:val="000000"/>
          <w:sz w:val="21"/>
          <w:szCs w:val="21"/>
        </w:rPr>
        <w:t>,</w:t>
      </w: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we can!!</w:t>
      </w:r>
    </w:p>
    <w:p w14:paraId="1DD23C03" w14:textId="77777777" w:rsidR="00CF6F73" w:rsidRPr="006C479C" w:rsidRDefault="00CF6F73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7F6B6391" w14:textId="27E90AB2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From Nicole Roberts: Thank you</w:t>
      </w:r>
    </w:p>
    <w:p w14:paraId="706D2AC6" w14:textId="77777777" w:rsidR="00CF6F73" w:rsidRPr="006C479C" w:rsidRDefault="00CF6F73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55D7B865" w14:textId="324C2309" w:rsid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From Amanda Cline: Thank you!!</w:t>
      </w:r>
    </w:p>
    <w:p w14:paraId="5F0E2EB7" w14:textId="77777777" w:rsidR="00CF6F73" w:rsidRPr="006C479C" w:rsidRDefault="00CF6F73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4FC9EB4F" w14:textId="2A4BAB44" w:rsidR="006C479C" w:rsidRPr="006C479C" w:rsidRDefault="006C479C" w:rsidP="006C4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From Alyssa </w:t>
      </w:r>
      <w:proofErr w:type="spellStart"/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Faticone</w:t>
      </w:r>
      <w:proofErr w:type="spellEnd"/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: </w:t>
      </w:r>
      <w:r w:rsidR="00CF6F73">
        <w:rPr>
          <w:rFonts w:ascii="Courier New" w:eastAsia="Times New Roman" w:hAnsi="Courier New" w:cs="Courier New"/>
          <w:color w:val="000000"/>
          <w:sz w:val="21"/>
          <w:szCs w:val="21"/>
        </w:rPr>
        <w:t>T</w:t>
      </w:r>
      <w:r w:rsidRPr="006C479C">
        <w:rPr>
          <w:rFonts w:ascii="Courier New" w:eastAsia="Times New Roman" w:hAnsi="Courier New" w:cs="Courier New"/>
          <w:color w:val="000000"/>
          <w:sz w:val="21"/>
          <w:szCs w:val="21"/>
        </w:rPr>
        <w:t>hank you</w:t>
      </w:r>
    </w:p>
    <w:bookmarkEnd w:id="0"/>
    <w:p w14:paraId="63D8C3B8" w14:textId="77777777" w:rsidR="00DC56BF" w:rsidRDefault="00DC56BF"/>
    <w:sectPr w:rsidR="00DC56BF" w:rsidSect="001E4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79C"/>
    <w:rsid w:val="001B407C"/>
    <w:rsid w:val="001E4EE0"/>
    <w:rsid w:val="006C479C"/>
    <w:rsid w:val="00764956"/>
    <w:rsid w:val="00A8574D"/>
    <w:rsid w:val="00CB6116"/>
    <w:rsid w:val="00CF6F73"/>
    <w:rsid w:val="00DC56BF"/>
    <w:rsid w:val="00E4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3B223"/>
  <w15:docId w15:val="{6AD5F328-F128-4D48-BFA8-A8158250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47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479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C479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4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ofrochester.gov/article.aspx?id=8589935617" TargetMode="External"/><Relationship Id="rId13" Type="http://schemas.openxmlformats.org/officeDocument/2006/relationships/hyperlink" Target="https://www.smore.com/rcjp8" TargetMode="External"/><Relationship Id="rId18" Type="http://schemas.openxmlformats.org/officeDocument/2006/relationships/hyperlink" Target="https://4566682b-d3b6-46de-80c5-2bb20127befe.filesusr.com/ugd/c273c7_13975605140048478136a599efd06f2b.pd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aclu.org/news/free-speech/how-to-protest-in-a-pandemic/" TargetMode="External"/><Relationship Id="rId7" Type="http://schemas.openxmlformats.org/officeDocument/2006/relationships/hyperlink" Target="https://www.facebook.com/MCATCP/" TargetMode="External"/><Relationship Id="rId12" Type="http://schemas.openxmlformats.org/officeDocument/2006/relationships/hyperlink" Target="https://www.monroecounty.gov/legislature-districts" TargetMode="External"/><Relationship Id="rId17" Type="http://schemas.openxmlformats.org/officeDocument/2006/relationships/hyperlink" Target="https://www2.naz.edu/civic-engagement/political-engagement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2.naz.edu/community-belonging/campus-wide-diversity-equity-and-inclusion-initiatives" TargetMode="External"/><Relationship Id="rId20" Type="http://schemas.openxmlformats.org/officeDocument/2006/relationships/hyperlink" Target="https://www.aclu.org/know-your-rights/protesters-right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ernor.ny.gov/news/no-203-new-york-state-police-reform-and-reinvention-collaborative" TargetMode="External"/><Relationship Id="rId11" Type="http://schemas.openxmlformats.org/officeDocument/2006/relationships/hyperlink" Target="https://www.facebook.com/hashtag/cariolslaw" TargetMode="External"/><Relationship Id="rId24" Type="http://schemas.openxmlformats.org/officeDocument/2006/relationships/hyperlink" Target="https://naz.zoom.us/j/3274385533" TargetMode="External"/><Relationship Id="rId5" Type="http://schemas.openxmlformats.org/officeDocument/2006/relationships/hyperlink" Target="https://www.facebook.com/ftproc/" TargetMode="External"/><Relationship Id="rId15" Type="http://schemas.openxmlformats.org/officeDocument/2006/relationships/hyperlink" Target="mailto:nchibol4@mail.naz.edu" TargetMode="External"/><Relationship Id="rId23" Type="http://schemas.openxmlformats.org/officeDocument/2006/relationships/hyperlink" Target="https://patient-naz.medicatconnect.com/" TargetMode="External"/><Relationship Id="rId10" Type="http://schemas.openxmlformats.org/officeDocument/2006/relationships/hyperlink" Target="https://www.monroecounty.gov/legislature-districts" TargetMode="External"/><Relationship Id="rId19" Type="http://schemas.openxmlformats.org/officeDocument/2006/relationships/hyperlink" Target="https://www.victorialynnalexander.com/antiracistresourceguide" TargetMode="External"/><Relationship Id="rId4" Type="http://schemas.openxmlformats.org/officeDocument/2006/relationships/hyperlink" Target="https://www.aclu.org/know-your-rights/protesters-rights/" TargetMode="External"/><Relationship Id="rId9" Type="http://schemas.openxmlformats.org/officeDocument/2006/relationships/hyperlink" Target="https://chicagopolicyreview.org/2019/01/11/mental-health-crises-significant-factor-in-police-shootings/" TargetMode="External"/><Relationship Id="rId14" Type="http://schemas.openxmlformats.org/officeDocument/2006/relationships/hyperlink" Target="https://wayofm.org" TargetMode="External"/><Relationship Id="rId22" Type="http://schemas.openxmlformats.org/officeDocument/2006/relationships/hyperlink" Target="mailto:jknowle7@naz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Nazareth College</Company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Athena Norton</dc:creator>
  <cp:lastModifiedBy>Chris Farnum</cp:lastModifiedBy>
  <cp:revision>2</cp:revision>
  <dcterms:created xsi:type="dcterms:W3CDTF">2020-09-11T20:22:00Z</dcterms:created>
  <dcterms:modified xsi:type="dcterms:W3CDTF">2020-09-11T20:22:00Z</dcterms:modified>
</cp:coreProperties>
</file>