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5AC01" w14:textId="77777777" w:rsidR="00E233D4" w:rsidRPr="00E233D4" w:rsidRDefault="00E233D4" w:rsidP="00E233D4">
      <w:pPr>
        <w:tabs>
          <w:tab w:val="left" w:pos="0"/>
        </w:tabs>
        <w:ind w:left="360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E233D4">
        <w:rPr>
          <w:rFonts w:ascii="Times New Roman" w:eastAsia="Times New Roman" w:hAnsi="Times New Roman" w:cs="Times New Roman"/>
          <w:b/>
          <w:lang w:eastAsia="en-US"/>
        </w:rPr>
        <w:t>Commission on Accreditation (COA)</w:t>
      </w:r>
    </w:p>
    <w:p w14:paraId="4D548A83" w14:textId="77777777" w:rsidR="00E233D4" w:rsidRPr="00E233D4" w:rsidRDefault="00E233D4" w:rsidP="00E233D4">
      <w:pPr>
        <w:tabs>
          <w:tab w:val="left" w:pos="0"/>
        </w:tabs>
        <w:ind w:left="360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E233D4">
        <w:rPr>
          <w:rFonts w:ascii="Times New Roman" w:eastAsia="Times New Roman" w:hAnsi="Times New Roman" w:cs="Times New Roman"/>
          <w:b/>
          <w:lang w:eastAsia="en-US"/>
        </w:rPr>
        <w:t>Department of Social Work Accreditation (DOSWA)</w:t>
      </w:r>
    </w:p>
    <w:p w14:paraId="24CFBC40" w14:textId="3F52AFDD" w:rsidR="00E233D4" w:rsidRDefault="00E233D4" w:rsidP="00E233D4">
      <w:pPr>
        <w:jc w:val="center"/>
        <w:rPr>
          <w:rFonts w:ascii="Times New Roman" w:eastAsia="Times New Roman" w:hAnsi="Times New Roman" w:cs="Times New Roman"/>
          <w:i/>
          <w:lang w:eastAsia="en-US"/>
        </w:rPr>
      </w:pPr>
      <w:r w:rsidRPr="00E233D4">
        <w:rPr>
          <w:rFonts w:ascii="Times New Roman" w:eastAsia="Times New Roman" w:hAnsi="Times New Roman" w:cs="Times New Roman"/>
          <w:i/>
          <w:lang w:eastAsia="en-US"/>
        </w:rPr>
        <w:t>Baccalaureate and Master’s Social Work Program Accreditation</w:t>
      </w:r>
    </w:p>
    <w:p w14:paraId="1EA81F59" w14:textId="77777777" w:rsidR="00E233D4" w:rsidRDefault="00E233D4" w:rsidP="00E233D4">
      <w:pPr>
        <w:jc w:val="center"/>
        <w:rPr>
          <w:rFonts w:ascii="Times New Roman" w:eastAsia="Times New Roman" w:hAnsi="Times New Roman" w:cs="Times New Roman"/>
          <w:b/>
          <w:bCs/>
          <w:color w:val="005D7E"/>
          <w:sz w:val="32"/>
          <w:szCs w:val="32"/>
          <w:lang w:eastAsia="en-US"/>
        </w:rPr>
      </w:pPr>
    </w:p>
    <w:p w14:paraId="7431A86B" w14:textId="45C15467" w:rsidR="00762E8B" w:rsidRPr="00616E1A" w:rsidRDefault="00762E8B" w:rsidP="00762E8B">
      <w:pPr>
        <w:jc w:val="center"/>
        <w:rPr>
          <w:rFonts w:ascii="Times New Roman" w:eastAsia="Calibri" w:hAnsi="Times New Roman" w:cs="Times New Roman"/>
          <w:b/>
          <w:bCs/>
          <w:spacing w:val="-3"/>
        </w:rPr>
      </w:pPr>
      <w:r w:rsidRPr="00700186">
        <w:rPr>
          <w:rFonts w:ascii="Times New Roman" w:eastAsia="Times New Roman" w:hAnsi="Times New Roman" w:cs="Times New Roman"/>
          <w:b/>
          <w:bCs/>
          <w:color w:val="005D7E"/>
          <w:sz w:val="32"/>
          <w:szCs w:val="32"/>
          <w:lang w:eastAsia="en-US"/>
        </w:rPr>
        <w:t>Form AS B5.0.1(d) | Public Reporting of Assessment Outcomes</w:t>
      </w:r>
      <w:r w:rsidRPr="00700186">
        <w:rPr>
          <w:rFonts w:ascii="Times New Roman" w:eastAsia="Times New Roman" w:hAnsi="Times New Roman" w:cs="Times New Roman"/>
          <w:b/>
          <w:bCs/>
          <w:color w:val="005D7E"/>
          <w:sz w:val="32"/>
          <w:szCs w:val="32"/>
          <w:lang w:eastAsia="en-US"/>
        </w:rPr>
        <w:br/>
      </w:r>
      <w:r w:rsidRPr="00616E1A">
        <w:rPr>
          <w:rFonts w:ascii="Times New Roman" w:eastAsia="Calibri" w:hAnsi="Times New Roman" w:cs="Times New Roman"/>
          <w:b/>
          <w:bCs/>
          <w:spacing w:val="-3"/>
        </w:rPr>
        <w:t>NAZARETH UNIVERSITY BACCALAUREATE SOCIAL WORK PROGRAM</w:t>
      </w:r>
    </w:p>
    <w:p w14:paraId="3016F4E7" w14:textId="77777777" w:rsidR="00762E8B" w:rsidRPr="00616E1A" w:rsidRDefault="00762E8B" w:rsidP="00762E8B">
      <w:pPr>
        <w:jc w:val="center"/>
        <w:rPr>
          <w:rFonts w:ascii="Times New Roman" w:eastAsia="Calibri" w:hAnsi="Times New Roman" w:cs="Times New Roman"/>
          <w:b/>
          <w:bCs/>
          <w:spacing w:val="-3"/>
        </w:rPr>
      </w:pPr>
      <w:r w:rsidRPr="00616E1A">
        <w:rPr>
          <w:rFonts w:ascii="Times New Roman" w:eastAsia="Calibri" w:hAnsi="Times New Roman" w:cs="Times New Roman"/>
          <w:b/>
          <w:bCs/>
          <w:spacing w:val="-3"/>
        </w:rPr>
        <w:t>ASSESSMENT OF STUDENT LEARNING OUTCOMES</w:t>
      </w:r>
    </w:p>
    <w:p w14:paraId="7BBE0846" w14:textId="75230D9F" w:rsidR="00762E8B" w:rsidRPr="00616E1A" w:rsidRDefault="00762E8B" w:rsidP="00762E8B">
      <w:pPr>
        <w:jc w:val="center"/>
        <w:rPr>
          <w:rFonts w:ascii="Times New Roman" w:eastAsia="Calibri" w:hAnsi="Times New Roman" w:cs="Times New Roman"/>
          <w:b/>
          <w:bCs/>
          <w:spacing w:val="-3"/>
        </w:rPr>
      </w:pPr>
      <w:r w:rsidRPr="00616E1A">
        <w:rPr>
          <w:rFonts w:ascii="Times New Roman" w:eastAsia="Calibri" w:hAnsi="Times New Roman" w:cs="Times New Roman"/>
          <w:b/>
          <w:bCs/>
          <w:spacing w:val="-3"/>
        </w:rPr>
        <w:t>LAST COMPLETED SPRING 202</w:t>
      </w:r>
      <w:r w:rsidR="00D00BC2">
        <w:rPr>
          <w:rFonts w:ascii="Times New Roman" w:eastAsia="Calibri" w:hAnsi="Times New Roman" w:cs="Times New Roman"/>
          <w:b/>
          <w:bCs/>
          <w:spacing w:val="-3"/>
        </w:rPr>
        <w:t>5</w:t>
      </w:r>
      <w:r w:rsidRPr="00616E1A">
        <w:rPr>
          <w:rFonts w:ascii="Times New Roman" w:eastAsia="Calibri" w:hAnsi="Times New Roman" w:cs="Times New Roman"/>
          <w:b/>
          <w:bCs/>
          <w:spacing w:val="-3"/>
        </w:rPr>
        <w:t xml:space="preserve"> (APRIL 202</w:t>
      </w:r>
      <w:r w:rsidR="00D00BC2">
        <w:rPr>
          <w:rFonts w:ascii="Times New Roman" w:eastAsia="Calibri" w:hAnsi="Times New Roman" w:cs="Times New Roman"/>
          <w:b/>
          <w:bCs/>
          <w:spacing w:val="-3"/>
        </w:rPr>
        <w:t>5</w:t>
      </w:r>
      <w:r w:rsidRPr="00616E1A">
        <w:rPr>
          <w:rFonts w:ascii="Times New Roman" w:eastAsia="Calibri" w:hAnsi="Times New Roman" w:cs="Times New Roman"/>
          <w:b/>
          <w:bCs/>
          <w:spacing w:val="-3"/>
        </w:rPr>
        <w:t xml:space="preserve"> DATA)</w:t>
      </w:r>
    </w:p>
    <w:p w14:paraId="445054C6" w14:textId="77777777" w:rsidR="00762E8B" w:rsidRPr="00700186" w:rsidRDefault="00762E8B" w:rsidP="00762E8B">
      <w:pPr>
        <w:jc w:val="center"/>
        <w:rPr>
          <w:rFonts w:ascii="Times New Roman" w:eastAsia="Times New Roman" w:hAnsi="Times New Roman" w:cs="Times New Roman"/>
          <w:lang w:eastAsia="en-US"/>
        </w:rPr>
      </w:pPr>
      <w:r w:rsidRPr="00700186">
        <w:rPr>
          <w:rFonts w:ascii="Times New Roman" w:eastAsia="Times New Roman" w:hAnsi="Times New Roman" w:cs="Times New Roman"/>
          <w:b/>
          <w:bCs/>
          <w:color w:val="005D7E"/>
          <w:sz w:val="28"/>
          <w:szCs w:val="28"/>
          <w:lang w:eastAsia="en-US"/>
        </w:rPr>
        <w:t>Generalist Practice | Summary of Plan</w:t>
      </w:r>
    </w:p>
    <w:p w14:paraId="58D106C5" w14:textId="77777777" w:rsidR="00762E8B" w:rsidRPr="00700186" w:rsidRDefault="00762E8B" w:rsidP="00762E8B">
      <w:pPr>
        <w:rPr>
          <w:rFonts w:ascii="Times New Roman" w:eastAsia="Times New Roman" w:hAnsi="Times New Roman" w:cs="Times New Roman"/>
          <w:lang w:eastAsia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5"/>
        <w:gridCol w:w="2070"/>
        <w:gridCol w:w="2970"/>
        <w:gridCol w:w="1615"/>
      </w:tblGrid>
      <w:tr w:rsidR="00832C99" w:rsidRPr="00616E1A" w14:paraId="5A26C0B7" w14:textId="77777777" w:rsidTr="00832C99">
        <w:trPr>
          <w:trHeight w:val="1269"/>
          <w:tblHeader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8EAADB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FDA169" w14:textId="77777777" w:rsidR="00762E8B" w:rsidRPr="00616E1A" w:rsidRDefault="00762E8B" w:rsidP="005011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16E1A">
              <w:rPr>
                <w:rFonts w:ascii="Times New Roman" w:eastAsia="Times New Roman" w:hAnsi="Times New Roman" w:cs="Times New Roman"/>
                <w:b/>
                <w:bCs/>
                <w:color w:val="2E75B5"/>
                <w:sz w:val="22"/>
                <w:szCs w:val="22"/>
                <w:lang w:eastAsia="en-US"/>
              </w:rPr>
              <w:t>Competency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261DEC" w14:textId="77777777" w:rsidR="00762E8B" w:rsidRPr="00616E1A" w:rsidRDefault="00762E8B" w:rsidP="005011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16E1A">
              <w:rPr>
                <w:rFonts w:ascii="Times New Roman" w:eastAsia="Times New Roman" w:hAnsi="Times New Roman" w:cs="Times New Roman"/>
                <w:b/>
                <w:bCs/>
                <w:color w:val="2E75B5"/>
                <w:sz w:val="22"/>
                <w:szCs w:val="22"/>
                <w:lang w:eastAsia="en-US"/>
              </w:rPr>
              <w:t>Instrument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56CC57" w14:textId="77777777" w:rsidR="00762E8B" w:rsidRPr="00616E1A" w:rsidRDefault="00762E8B" w:rsidP="005011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16E1A">
              <w:rPr>
                <w:rFonts w:ascii="Times New Roman" w:eastAsia="Times New Roman" w:hAnsi="Times New Roman" w:cs="Times New Roman"/>
                <w:b/>
                <w:bCs/>
                <w:color w:val="2E75B5"/>
                <w:sz w:val="22"/>
                <w:szCs w:val="22"/>
                <w:lang w:eastAsia="en-US"/>
              </w:rPr>
              <w:t>Instrument:</w:t>
            </w:r>
          </w:p>
          <w:p w14:paraId="47E9E4C5" w14:textId="77777777" w:rsidR="00762E8B" w:rsidRPr="00616E1A" w:rsidRDefault="00762E8B" w:rsidP="005011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16E1A">
              <w:rPr>
                <w:rFonts w:ascii="Times New Roman" w:eastAsia="Times New Roman" w:hAnsi="Times New Roman" w:cs="Times New Roman"/>
                <w:color w:val="2E75B5"/>
                <w:sz w:val="22"/>
                <w:szCs w:val="22"/>
                <w:lang w:eastAsia="en-US"/>
              </w:rPr>
              <w:t>Expected Level of Achievement for Instrument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FA3820" w14:textId="77777777" w:rsidR="00762E8B" w:rsidRPr="00616E1A" w:rsidRDefault="00762E8B" w:rsidP="005011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16E1A">
              <w:rPr>
                <w:rFonts w:ascii="Times New Roman" w:eastAsia="Times New Roman" w:hAnsi="Times New Roman" w:cs="Times New Roman"/>
                <w:b/>
                <w:bCs/>
                <w:color w:val="2E75B5"/>
                <w:sz w:val="22"/>
                <w:szCs w:val="22"/>
                <w:lang w:eastAsia="en-US"/>
              </w:rPr>
              <w:t>Competency:</w:t>
            </w:r>
          </w:p>
          <w:p w14:paraId="0448064F" w14:textId="77777777" w:rsidR="00762E8B" w:rsidRPr="00616E1A" w:rsidRDefault="00762E8B" w:rsidP="005011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16E1A">
              <w:rPr>
                <w:rFonts w:ascii="Times New Roman" w:eastAsia="Times New Roman" w:hAnsi="Times New Roman" w:cs="Times New Roman"/>
                <w:color w:val="2E75B5"/>
                <w:sz w:val="22"/>
                <w:szCs w:val="22"/>
                <w:lang w:eastAsia="en-US"/>
              </w:rPr>
              <w:t>Expected Level of Achievement for Competency</w:t>
            </w:r>
          </w:p>
        </w:tc>
      </w:tr>
      <w:tr w:rsidR="00832C99" w:rsidRPr="00616E1A" w14:paraId="1B954E00" w14:textId="77777777" w:rsidTr="00832C99">
        <w:trPr>
          <w:trHeight w:val="806"/>
        </w:trPr>
        <w:tc>
          <w:tcPr>
            <w:tcW w:w="2695" w:type="dxa"/>
            <w:vMerge w:val="restart"/>
            <w:tcBorders>
              <w:top w:val="single" w:sz="4" w:space="0" w:color="8EAADB"/>
              <w:left w:val="single" w:sz="4" w:space="0" w:color="000000"/>
              <w:bottom w:val="single" w:sz="4" w:space="0" w:color="8EAADB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BC1947" w14:textId="2EE38B2C" w:rsidR="00762E8B" w:rsidRPr="00616E1A" w:rsidRDefault="00762E8B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16E1A">
              <w:rPr>
                <w:rFonts w:ascii="Times New Roman" w:eastAsia="Times New Roman" w:hAnsi="Times New Roman" w:cs="Times New Roman"/>
                <w:b/>
                <w:bCs/>
                <w:color w:val="2E75B5"/>
                <w:sz w:val="22"/>
                <w:szCs w:val="22"/>
                <w:lang w:eastAsia="en-US"/>
              </w:rPr>
              <w:t>Competency 1</w:t>
            </w:r>
            <w:r w:rsidRPr="00616E1A">
              <w:rPr>
                <w:rFonts w:ascii="Times New Roman" w:eastAsia="Times New Roman" w:hAnsi="Times New Roman" w:cs="Times New Roman"/>
                <w:b/>
                <w:bCs/>
                <w:color w:val="2E75B5"/>
                <w:sz w:val="22"/>
                <w:szCs w:val="22"/>
                <w:lang w:eastAsia="en-US"/>
              </w:rPr>
              <w:br/>
            </w:r>
            <w:r w:rsidR="0006319E">
              <w:rPr>
                <w:rFonts w:ascii="Times New Roman" w:eastAsia="Times New Roman" w:hAnsi="Times New Roman" w:cs="Times New Roman"/>
                <w:color w:val="2E75B5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2288BE" w14:textId="77777777" w:rsidR="00762E8B" w:rsidRPr="00773A17" w:rsidRDefault="00762E8B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Instrument 1: Senior Field Evaluation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E4B398" w14:textId="77777777" w:rsidR="00762E8B" w:rsidRPr="00773A17" w:rsidRDefault="00762E8B" w:rsidP="005011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3 out of 5 possible points</w:t>
            </w:r>
            <w:r w:rsidR="00832C9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on evaluation (Competency 1)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CAAE81" w14:textId="77777777" w:rsidR="00762E8B" w:rsidRPr="00773A17" w:rsidRDefault="00762E8B" w:rsidP="005011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95% </w:t>
            </w:r>
          </w:p>
        </w:tc>
      </w:tr>
      <w:tr w:rsidR="00832C99" w:rsidRPr="00616E1A" w14:paraId="11ED2EFF" w14:textId="77777777" w:rsidTr="00832C99">
        <w:trPr>
          <w:trHeight w:val="806"/>
        </w:trPr>
        <w:tc>
          <w:tcPr>
            <w:tcW w:w="2695" w:type="dxa"/>
            <w:vMerge/>
            <w:tcBorders>
              <w:top w:val="single" w:sz="4" w:space="0" w:color="8EAADB"/>
              <w:left w:val="single" w:sz="4" w:space="0" w:color="000000"/>
              <w:bottom w:val="single" w:sz="4" w:space="0" w:color="8EAADB"/>
              <w:right w:val="single" w:sz="4" w:space="0" w:color="000000"/>
            </w:tcBorders>
            <w:vAlign w:val="center"/>
            <w:hideMark/>
          </w:tcPr>
          <w:p w14:paraId="49DE263F" w14:textId="77777777" w:rsidR="00762E8B" w:rsidRPr="00616E1A" w:rsidRDefault="00762E8B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6E2D54" w14:textId="77777777" w:rsidR="00762E8B" w:rsidRPr="00773A17" w:rsidRDefault="00762E8B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Instrument 2: Senior Portfolio 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CDE5AE" w14:textId="77777777" w:rsidR="00762E8B" w:rsidRPr="00773A17" w:rsidRDefault="00762E8B" w:rsidP="005011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3 out of 5 possible points</w:t>
            </w:r>
            <w:r w:rsidR="00832C9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on rubric (Competency 1)</w:t>
            </w: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108D9" w14:textId="77777777" w:rsidR="00762E8B" w:rsidRPr="00616E1A" w:rsidRDefault="00762E8B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32C99" w:rsidRPr="00616E1A" w14:paraId="0C9A1BCF" w14:textId="77777777" w:rsidTr="00832C99">
        <w:trPr>
          <w:trHeight w:val="806"/>
        </w:trPr>
        <w:tc>
          <w:tcPr>
            <w:tcW w:w="2695" w:type="dxa"/>
            <w:vMerge w:val="restart"/>
            <w:tcBorders>
              <w:top w:val="single" w:sz="4" w:space="0" w:color="8EAADB"/>
              <w:left w:val="single" w:sz="4" w:space="0" w:color="000000"/>
              <w:bottom w:val="single" w:sz="4" w:space="0" w:color="8EAADB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30AF06" w14:textId="6A5EE91B" w:rsidR="00762E8B" w:rsidRPr="00616E1A" w:rsidRDefault="00762E8B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16E1A">
              <w:rPr>
                <w:rFonts w:ascii="Times New Roman" w:eastAsia="Times New Roman" w:hAnsi="Times New Roman" w:cs="Times New Roman"/>
                <w:b/>
                <w:bCs/>
                <w:color w:val="2E75B5"/>
                <w:sz w:val="22"/>
                <w:szCs w:val="22"/>
                <w:lang w:eastAsia="en-US"/>
              </w:rPr>
              <w:t>Competency 2</w:t>
            </w:r>
            <w:r w:rsidRPr="00616E1A">
              <w:rPr>
                <w:rFonts w:ascii="Times New Roman" w:eastAsia="Times New Roman" w:hAnsi="Times New Roman" w:cs="Times New Roman"/>
                <w:b/>
                <w:bCs/>
                <w:color w:val="2E75B5"/>
                <w:sz w:val="22"/>
                <w:szCs w:val="22"/>
                <w:lang w:eastAsia="en-US"/>
              </w:rPr>
              <w:br/>
            </w:r>
            <w:r w:rsidR="0006319E">
              <w:rPr>
                <w:rFonts w:ascii="Times New Roman" w:eastAsia="Times New Roman" w:hAnsi="Times New Roman" w:cs="Times New Roman"/>
                <w:color w:val="2E75B5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B75079" w14:textId="77777777" w:rsidR="00762E8B" w:rsidRPr="00773A17" w:rsidRDefault="00762E8B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Instrument 1: Senior Field Evaluation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96FCE3" w14:textId="77777777" w:rsidR="00762E8B" w:rsidRPr="00773A17" w:rsidRDefault="00832C99" w:rsidP="005011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3 out of 5 possible points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on evaluation (Competency 2)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705C84" w14:textId="77777777" w:rsidR="00762E8B" w:rsidRPr="00773A17" w:rsidRDefault="00762E8B" w:rsidP="005011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95% </w:t>
            </w:r>
          </w:p>
        </w:tc>
      </w:tr>
      <w:tr w:rsidR="00832C99" w:rsidRPr="00616E1A" w14:paraId="77C8AD71" w14:textId="77777777" w:rsidTr="00832C99">
        <w:trPr>
          <w:trHeight w:val="806"/>
        </w:trPr>
        <w:tc>
          <w:tcPr>
            <w:tcW w:w="2695" w:type="dxa"/>
            <w:vMerge/>
            <w:tcBorders>
              <w:top w:val="single" w:sz="4" w:space="0" w:color="8EAADB"/>
              <w:left w:val="single" w:sz="4" w:space="0" w:color="000000"/>
              <w:bottom w:val="single" w:sz="4" w:space="0" w:color="8EAADB"/>
              <w:right w:val="single" w:sz="4" w:space="0" w:color="000000"/>
            </w:tcBorders>
            <w:vAlign w:val="center"/>
            <w:hideMark/>
          </w:tcPr>
          <w:p w14:paraId="0F297E3D" w14:textId="77777777" w:rsidR="00762E8B" w:rsidRPr="00616E1A" w:rsidRDefault="00762E8B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DC99D1" w14:textId="77777777" w:rsidR="00762E8B" w:rsidRPr="00773A17" w:rsidRDefault="00762E8B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Instrument 2: Senior Portfolio 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05AE7C" w14:textId="77777777" w:rsidR="00762E8B" w:rsidRPr="00773A17" w:rsidRDefault="00832C99" w:rsidP="005011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3 out of 5 possible points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on rubric (Competency 2)</w:t>
            </w: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3906E" w14:textId="77777777" w:rsidR="00762E8B" w:rsidRPr="00616E1A" w:rsidRDefault="00762E8B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32C99" w:rsidRPr="00616E1A" w14:paraId="6EE77005" w14:textId="77777777" w:rsidTr="00832C99">
        <w:trPr>
          <w:trHeight w:val="806"/>
        </w:trPr>
        <w:tc>
          <w:tcPr>
            <w:tcW w:w="2695" w:type="dxa"/>
            <w:vMerge w:val="restart"/>
            <w:tcBorders>
              <w:top w:val="single" w:sz="4" w:space="0" w:color="8EAADB"/>
              <w:left w:val="single" w:sz="4" w:space="0" w:color="000000"/>
              <w:bottom w:val="single" w:sz="4" w:space="0" w:color="8EAADB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C844AE" w14:textId="56218DA5" w:rsidR="00762E8B" w:rsidRPr="00616E1A" w:rsidRDefault="00762E8B" w:rsidP="0006319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16E1A">
              <w:rPr>
                <w:rFonts w:ascii="Times New Roman" w:eastAsia="Times New Roman" w:hAnsi="Times New Roman" w:cs="Times New Roman"/>
                <w:b/>
                <w:bCs/>
                <w:color w:val="2E75B5"/>
                <w:sz w:val="22"/>
                <w:szCs w:val="22"/>
                <w:lang w:eastAsia="en-US"/>
              </w:rPr>
              <w:t xml:space="preserve">Competency 3 </w:t>
            </w:r>
            <w:r w:rsidR="0006319E">
              <w:rPr>
                <w:rFonts w:ascii="Times New Roman" w:eastAsia="Times New Roman" w:hAnsi="Times New Roman" w:cs="Times New Roman"/>
                <w:color w:val="2E75B5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FF954A" w14:textId="77777777" w:rsidR="00762E8B" w:rsidRPr="00773A17" w:rsidRDefault="00762E8B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Instrument 1: Senior Field Evaluation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0EF5B3" w14:textId="77777777" w:rsidR="00762E8B" w:rsidRPr="00773A17" w:rsidRDefault="00762E8B" w:rsidP="005011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  <w:r w:rsidR="00832C99"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3 out of 5 possible points</w:t>
            </w:r>
            <w:r w:rsidR="00832C9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on evaluation (Competency 3)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F4A840" w14:textId="77777777" w:rsidR="00762E8B" w:rsidRPr="00773A17" w:rsidRDefault="00762E8B" w:rsidP="005011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95% </w:t>
            </w:r>
          </w:p>
        </w:tc>
      </w:tr>
      <w:tr w:rsidR="00832C99" w:rsidRPr="00616E1A" w14:paraId="762CA3D1" w14:textId="77777777" w:rsidTr="00832C99">
        <w:trPr>
          <w:trHeight w:val="806"/>
        </w:trPr>
        <w:tc>
          <w:tcPr>
            <w:tcW w:w="2695" w:type="dxa"/>
            <w:vMerge/>
            <w:tcBorders>
              <w:top w:val="single" w:sz="4" w:space="0" w:color="8EAADB"/>
              <w:left w:val="single" w:sz="4" w:space="0" w:color="000000"/>
              <w:bottom w:val="single" w:sz="4" w:space="0" w:color="8EAADB"/>
              <w:right w:val="single" w:sz="4" w:space="0" w:color="000000"/>
            </w:tcBorders>
            <w:vAlign w:val="center"/>
            <w:hideMark/>
          </w:tcPr>
          <w:p w14:paraId="3FC168AD" w14:textId="77777777" w:rsidR="00762E8B" w:rsidRPr="00616E1A" w:rsidRDefault="00762E8B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D98E3C" w14:textId="77777777" w:rsidR="00762E8B" w:rsidRPr="00773A17" w:rsidRDefault="00762E8B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Instrument 2: Senior Portfolio 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328863" w14:textId="77777777" w:rsidR="00762E8B" w:rsidRPr="00773A17" w:rsidRDefault="00832C99" w:rsidP="005011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3 out of 5 possible points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on rubric (Competency 3)</w:t>
            </w: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709B7" w14:textId="77777777" w:rsidR="00762E8B" w:rsidRPr="00616E1A" w:rsidRDefault="00762E8B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32C99" w:rsidRPr="00616E1A" w14:paraId="09D29D45" w14:textId="77777777" w:rsidTr="00832C99">
        <w:trPr>
          <w:trHeight w:val="806"/>
        </w:trPr>
        <w:tc>
          <w:tcPr>
            <w:tcW w:w="2695" w:type="dxa"/>
            <w:vMerge w:val="restart"/>
            <w:tcBorders>
              <w:top w:val="single" w:sz="4" w:space="0" w:color="8EAADB"/>
              <w:left w:val="single" w:sz="4" w:space="0" w:color="000000"/>
              <w:bottom w:val="single" w:sz="4" w:space="0" w:color="8EAADB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959053" w14:textId="6043CECD" w:rsidR="00762E8B" w:rsidRPr="00616E1A" w:rsidRDefault="00762E8B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16E1A">
              <w:rPr>
                <w:rFonts w:ascii="Times New Roman" w:eastAsia="Times New Roman" w:hAnsi="Times New Roman" w:cs="Times New Roman"/>
                <w:b/>
                <w:bCs/>
                <w:color w:val="2E75B5"/>
                <w:sz w:val="22"/>
                <w:szCs w:val="22"/>
                <w:lang w:eastAsia="en-US"/>
              </w:rPr>
              <w:t xml:space="preserve">Competency 4 </w:t>
            </w:r>
            <w:r w:rsidR="0006319E">
              <w:rPr>
                <w:rFonts w:ascii="Times New Roman" w:eastAsia="Times New Roman" w:hAnsi="Times New Roman" w:cs="Times New Roman"/>
                <w:color w:val="2E75B5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CE7C51" w14:textId="77777777" w:rsidR="00762E8B" w:rsidRPr="00773A17" w:rsidRDefault="00762E8B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Instrument 1: Senior Field Evaluation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842A29" w14:textId="77777777" w:rsidR="00762E8B" w:rsidRPr="00773A17" w:rsidRDefault="00762E8B" w:rsidP="005011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  <w:r w:rsidR="00832C99"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3 out of 5 possible points</w:t>
            </w:r>
            <w:r w:rsidR="00832C9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on evaluation (Competency 4)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522E9A" w14:textId="77777777" w:rsidR="00762E8B" w:rsidRPr="00773A17" w:rsidRDefault="00762E8B" w:rsidP="005011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95% </w:t>
            </w:r>
          </w:p>
        </w:tc>
      </w:tr>
      <w:tr w:rsidR="00832C99" w:rsidRPr="00616E1A" w14:paraId="430F4902" w14:textId="77777777" w:rsidTr="00832C99">
        <w:trPr>
          <w:trHeight w:val="806"/>
        </w:trPr>
        <w:tc>
          <w:tcPr>
            <w:tcW w:w="2695" w:type="dxa"/>
            <w:vMerge/>
            <w:tcBorders>
              <w:top w:val="single" w:sz="4" w:space="0" w:color="8EAADB"/>
              <w:left w:val="single" w:sz="4" w:space="0" w:color="000000"/>
              <w:bottom w:val="single" w:sz="4" w:space="0" w:color="8EAADB"/>
              <w:right w:val="single" w:sz="4" w:space="0" w:color="000000"/>
            </w:tcBorders>
            <w:vAlign w:val="center"/>
            <w:hideMark/>
          </w:tcPr>
          <w:p w14:paraId="6FE812F1" w14:textId="77777777" w:rsidR="00762E8B" w:rsidRPr="00616E1A" w:rsidRDefault="00762E8B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2B8E34" w14:textId="77777777" w:rsidR="00762E8B" w:rsidRPr="00773A17" w:rsidRDefault="00762E8B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Instrument 2: Senior Portfolio 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FB3509" w14:textId="77777777" w:rsidR="00762E8B" w:rsidRPr="00773A17" w:rsidRDefault="00832C99" w:rsidP="005011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3 out of 5 possible points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on rubric (Competency 4)</w:t>
            </w: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E736F" w14:textId="77777777" w:rsidR="00762E8B" w:rsidRPr="00616E1A" w:rsidRDefault="00762E8B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32C99" w:rsidRPr="00616E1A" w14:paraId="07845D98" w14:textId="77777777" w:rsidTr="00832C99">
        <w:trPr>
          <w:trHeight w:val="806"/>
        </w:trPr>
        <w:tc>
          <w:tcPr>
            <w:tcW w:w="2695" w:type="dxa"/>
            <w:vMerge w:val="restart"/>
            <w:tcBorders>
              <w:top w:val="single" w:sz="4" w:space="0" w:color="8EAADB"/>
              <w:left w:val="single" w:sz="4" w:space="0" w:color="5B9BD5"/>
              <w:bottom w:val="single" w:sz="4" w:space="0" w:color="8EAADB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70A9D8" w14:textId="4BE528F4" w:rsidR="00762E8B" w:rsidRPr="00616E1A" w:rsidRDefault="00762E8B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16E1A">
              <w:rPr>
                <w:rFonts w:ascii="Times New Roman" w:eastAsia="Times New Roman" w:hAnsi="Times New Roman" w:cs="Times New Roman"/>
                <w:b/>
                <w:bCs/>
                <w:color w:val="2E75B5"/>
                <w:sz w:val="22"/>
                <w:szCs w:val="22"/>
                <w:lang w:eastAsia="en-US"/>
              </w:rPr>
              <w:t>Competency 5</w:t>
            </w:r>
            <w:r w:rsidR="0006319E">
              <w:rPr>
                <w:rFonts w:ascii="Times New Roman" w:eastAsia="Times New Roman" w:hAnsi="Times New Roman" w:cs="Times New Roman"/>
                <w:b/>
                <w:bCs/>
                <w:color w:val="2E75B5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308E52" w14:textId="77777777" w:rsidR="00762E8B" w:rsidRPr="00773A17" w:rsidRDefault="00762E8B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Instrument 1: Senior Field Evaluation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D0CB3C" w14:textId="77777777" w:rsidR="00762E8B" w:rsidRPr="00773A17" w:rsidRDefault="00762E8B" w:rsidP="005011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  <w:r w:rsidR="00832C99"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3 out of 5 possible points</w:t>
            </w:r>
            <w:r w:rsidR="00832C9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on evaluation (Competency 5)</w:t>
            </w:r>
          </w:p>
        </w:tc>
        <w:tc>
          <w:tcPr>
            <w:tcW w:w="1615" w:type="dxa"/>
            <w:vMerge w:val="restart"/>
            <w:tcBorders>
              <w:top w:val="single" w:sz="4" w:space="0" w:color="8EAADB"/>
              <w:left w:val="single" w:sz="4" w:space="0" w:color="000000"/>
              <w:bottom w:val="single" w:sz="4" w:space="0" w:color="8EAADB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11A8C4" w14:textId="77777777" w:rsidR="00762E8B" w:rsidRPr="00773A17" w:rsidRDefault="00762E8B" w:rsidP="005011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95% </w:t>
            </w:r>
          </w:p>
        </w:tc>
      </w:tr>
      <w:tr w:rsidR="00832C99" w:rsidRPr="00616E1A" w14:paraId="0FC8A754" w14:textId="77777777" w:rsidTr="00832C99">
        <w:trPr>
          <w:trHeight w:val="806"/>
        </w:trPr>
        <w:tc>
          <w:tcPr>
            <w:tcW w:w="2695" w:type="dxa"/>
            <w:vMerge/>
            <w:tcBorders>
              <w:top w:val="single" w:sz="4" w:space="0" w:color="8EAADB"/>
              <w:left w:val="single" w:sz="4" w:space="0" w:color="5B9BD5"/>
              <w:bottom w:val="single" w:sz="4" w:space="0" w:color="8EAADB"/>
              <w:right w:val="single" w:sz="4" w:space="0" w:color="000000"/>
            </w:tcBorders>
            <w:vAlign w:val="center"/>
            <w:hideMark/>
          </w:tcPr>
          <w:p w14:paraId="7C074364" w14:textId="77777777" w:rsidR="00762E8B" w:rsidRPr="00616E1A" w:rsidRDefault="00762E8B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B155DB" w14:textId="77777777" w:rsidR="00762E8B" w:rsidRPr="00773A17" w:rsidRDefault="00762E8B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Instrument 2: Senior Portfolio 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377638" w14:textId="77777777" w:rsidR="00762E8B" w:rsidRPr="00773A17" w:rsidRDefault="00832C99" w:rsidP="005011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3 out of 5 possible points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on rubric (Competency 5)</w:t>
            </w:r>
          </w:p>
        </w:tc>
        <w:tc>
          <w:tcPr>
            <w:tcW w:w="1615" w:type="dxa"/>
            <w:vMerge/>
            <w:tcBorders>
              <w:top w:val="single" w:sz="4" w:space="0" w:color="8EAADB"/>
              <w:left w:val="single" w:sz="4" w:space="0" w:color="000000"/>
              <w:bottom w:val="single" w:sz="4" w:space="0" w:color="8EAADB"/>
              <w:right w:val="single" w:sz="4" w:space="0" w:color="5B9BD5"/>
            </w:tcBorders>
            <w:vAlign w:val="center"/>
            <w:hideMark/>
          </w:tcPr>
          <w:p w14:paraId="05BF1D03" w14:textId="77777777" w:rsidR="00762E8B" w:rsidRPr="00616E1A" w:rsidRDefault="00762E8B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32C99" w:rsidRPr="00616E1A" w14:paraId="64B23A88" w14:textId="77777777" w:rsidTr="00832C99">
        <w:trPr>
          <w:trHeight w:val="806"/>
        </w:trPr>
        <w:tc>
          <w:tcPr>
            <w:tcW w:w="2695" w:type="dxa"/>
            <w:vMerge w:val="restart"/>
            <w:tcBorders>
              <w:top w:val="single" w:sz="4" w:space="0" w:color="8EAADB"/>
              <w:left w:val="single" w:sz="4" w:space="0" w:color="5B9BD5"/>
              <w:bottom w:val="single" w:sz="4" w:space="0" w:color="8EAADB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C7ED93" w14:textId="3160F0FB" w:rsidR="00762E8B" w:rsidRPr="00616E1A" w:rsidRDefault="00762E8B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16E1A">
              <w:rPr>
                <w:rFonts w:ascii="Times New Roman" w:eastAsia="Times New Roman" w:hAnsi="Times New Roman" w:cs="Times New Roman"/>
                <w:b/>
                <w:bCs/>
                <w:color w:val="2E75B5"/>
                <w:sz w:val="22"/>
                <w:szCs w:val="22"/>
                <w:lang w:eastAsia="en-US"/>
              </w:rPr>
              <w:lastRenderedPageBreak/>
              <w:t>Competency 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F1F2BF" w14:textId="77777777" w:rsidR="00762E8B" w:rsidRPr="00773A17" w:rsidRDefault="00762E8B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Instrument 1: Senior Field Evaluation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FA7B22" w14:textId="77777777" w:rsidR="00762E8B" w:rsidRPr="00773A17" w:rsidRDefault="00762E8B" w:rsidP="005011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  <w:r w:rsidR="00832C99"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3 out of 5 possible points</w:t>
            </w:r>
            <w:r w:rsidR="00832C9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on evaluation (Competency 6)</w:t>
            </w:r>
          </w:p>
        </w:tc>
        <w:tc>
          <w:tcPr>
            <w:tcW w:w="1615" w:type="dxa"/>
            <w:vMerge w:val="restart"/>
            <w:tcBorders>
              <w:top w:val="single" w:sz="4" w:space="0" w:color="8EAADB"/>
              <w:left w:val="single" w:sz="4" w:space="0" w:color="000000"/>
              <w:bottom w:val="single" w:sz="4" w:space="0" w:color="8EAADB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52707D" w14:textId="77777777" w:rsidR="00762E8B" w:rsidRPr="00773A17" w:rsidRDefault="00762E8B" w:rsidP="005011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95% </w:t>
            </w:r>
          </w:p>
        </w:tc>
      </w:tr>
      <w:tr w:rsidR="00832C99" w:rsidRPr="00616E1A" w14:paraId="61A1B1A2" w14:textId="77777777" w:rsidTr="00832C99">
        <w:trPr>
          <w:trHeight w:val="806"/>
        </w:trPr>
        <w:tc>
          <w:tcPr>
            <w:tcW w:w="2695" w:type="dxa"/>
            <w:vMerge/>
            <w:tcBorders>
              <w:top w:val="single" w:sz="4" w:space="0" w:color="8EAADB"/>
              <w:left w:val="single" w:sz="4" w:space="0" w:color="5B9BD5"/>
              <w:bottom w:val="single" w:sz="4" w:space="0" w:color="8EAADB"/>
              <w:right w:val="single" w:sz="4" w:space="0" w:color="000000"/>
            </w:tcBorders>
            <w:vAlign w:val="center"/>
            <w:hideMark/>
          </w:tcPr>
          <w:p w14:paraId="247C6C6B" w14:textId="77777777" w:rsidR="00762E8B" w:rsidRPr="00616E1A" w:rsidRDefault="00762E8B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5805C2" w14:textId="77777777" w:rsidR="00762E8B" w:rsidRPr="00773A17" w:rsidRDefault="00762E8B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Instrument 2: Senior Portfolio 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E1C8DB" w14:textId="77777777" w:rsidR="00762E8B" w:rsidRPr="00773A17" w:rsidRDefault="00832C99" w:rsidP="005011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3 out of 5 possible points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on rubric (Competency 6)</w:t>
            </w:r>
          </w:p>
        </w:tc>
        <w:tc>
          <w:tcPr>
            <w:tcW w:w="1615" w:type="dxa"/>
            <w:vMerge/>
            <w:tcBorders>
              <w:top w:val="single" w:sz="4" w:space="0" w:color="8EAADB"/>
              <w:left w:val="single" w:sz="4" w:space="0" w:color="000000"/>
              <w:bottom w:val="single" w:sz="4" w:space="0" w:color="8EAADB"/>
              <w:right w:val="single" w:sz="4" w:space="0" w:color="5B9BD5"/>
            </w:tcBorders>
            <w:vAlign w:val="center"/>
            <w:hideMark/>
          </w:tcPr>
          <w:p w14:paraId="23E34A2F" w14:textId="77777777" w:rsidR="00762E8B" w:rsidRPr="00616E1A" w:rsidRDefault="00762E8B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32C99" w:rsidRPr="00616E1A" w14:paraId="59CEBA35" w14:textId="77777777" w:rsidTr="00832C99">
        <w:trPr>
          <w:trHeight w:val="806"/>
        </w:trPr>
        <w:tc>
          <w:tcPr>
            <w:tcW w:w="2695" w:type="dxa"/>
            <w:vMerge w:val="restart"/>
            <w:tcBorders>
              <w:top w:val="single" w:sz="4" w:space="0" w:color="8EAADB"/>
              <w:left w:val="single" w:sz="4" w:space="0" w:color="5B9BD5"/>
              <w:bottom w:val="single" w:sz="4" w:space="0" w:color="8EAADB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287569" w14:textId="613C78A2" w:rsidR="00762E8B" w:rsidRPr="00616E1A" w:rsidRDefault="00762E8B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16E1A">
              <w:rPr>
                <w:rFonts w:ascii="Times New Roman" w:eastAsia="Times New Roman" w:hAnsi="Times New Roman" w:cs="Times New Roman"/>
                <w:b/>
                <w:bCs/>
                <w:color w:val="2E75B5"/>
                <w:sz w:val="22"/>
                <w:szCs w:val="22"/>
                <w:lang w:eastAsia="en-US"/>
              </w:rPr>
              <w:t>Competency 7</w:t>
            </w:r>
            <w:r w:rsidR="0006319E">
              <w:rPr>
                <w:rFonts w:ascii="Times New Roman" w:eastAsia="Times New Roman" w:hAnsi="Times New Roman" w:cs="Times New Roman"/>
                <w:b/>
                <w:bCs/>
                <w:color w:val="2E75B5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2D03A8" w14:textId="77777777" w:rsidR="00762E8B" w:rsidRPr="00773A17" w:rsidRDefault="00762E8B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Instrument 1: Senior Field Evaluation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F1F495" w14:textId="77777777" w:rsidR="00762E8B" w:rsidRPr="00773A17" w:rsidRDefault="00832C99" w:rsidP="005011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3 out of 5 possible points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on evaluation (Competency 7)</w:t>
            </w:r>
          </w:p>
        </w:tc>
        <w:tc>
          <w:tcPr>
            <w:tcW w:w="1615" w:type="dxa"/>
            <w:vMerge w:val="restart"/>
            <w:tcBorders>
              <w:top w:val="single" w:sz="4" w:space="0" w:color="8EAADB"/>
              <w:left w:val="single" w:sz="4" w:space="0" w:color="000000"/>
              <w:bottom w:val="single" w:sz="4" w:space="0" w:color="8EAADB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40ECF1" w14:textId="77777777" w:rsidR="00762E8B" w:rsidRPr="00773A17" w:rsidRDefault="00762E8B" w:rsidP="005011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95% </w:t>
            </w:r>
          </w:p>
        </w:tc>
      </w:tr>
      <w:tr w:rsidR="00832C99" w:rsidRPr="00616E1A" w14:paraId="5BCA20F0" w14:textId="77777777" w:rsidTr="00832C99">
        <w:trPr>
          <w:trHeight w:val="806"/>
        </w:trPr>
        <w:tc>
          <w:tcPr>
            <w:tcW w:w="2695" w:type="dxa"/>
            <w:vMerge/>
            <w:tcBorders>
              <w:top w:val="single" w:sz="4" w:space="0" w:color="8EAADB"/>
              <w:left w:val="single" w:sz="4" w:space="0" w:color="5B9BD5"/>
              <w:bottom w:val="single" w:sz="4" w:space="0" w:color="8EAADB"/>
              <w:right w:val="single" w:sz="4" w:space="0" w:color="000000"/>
            </w:tcBorders>
            <w:vAlign w:val="center"/>
            <w:hideMark/>
          </w:tcPr>
          <w:p w14:paraId="6ACA693B" w14:textId="77777777" w:rsidR="00762E8B" w:rsidRPr="00616E1A" w:rsidRDefault="00762E8B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33DE70" w14:textId="77777777" w:rsidR="00762E8B" w:rsidRPr="00773A17" w:rsidRDefault="00762E8B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Instrument 2: Senior Portfolio 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E95F01" w14:textId="77777777" w:rsidR="00762E8B" w:rsidRPr="00773A17" w:rsidRDefault="00832C99" w:rsidP="005011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3 out of 5 possible points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on rubric (Competency 7)</w:t>
            </w:r>
          </w:p>
        </w:tc>
        <w:tc>
          <w:tcPr>
            <w:tcW w:w="1615" w:type="dxa"/>
            <w:vMerge/>
            <w:tcBorders>
              <w:top w:val="single" w:sz="4" w:space="0" w:color="8EAADB"/>
              <w:left w:val="single" w:sz="4" w:space="0" w:color="000000"/>
              <w:bottom w:val="single" w:sz="4" w:space="0" w:color="8EAADB"/>
              <w:right w:val="single" w:sz="4" w:space="0" w:color="5B9BD5"/>
            </w:tcBorders>
            <w:vAlign w:val="center"/>
            <w:hideMark/>
          </w:tcPr>
          <w:p w14:paraId="75EE8DFD" w14:textId="77777777" w:rsidR="00762E8B" w:rsidRPr="00616E1A" w:rsidRDefault="00762E8B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32C99" w:rsidRPr="00616E1A" w14:paraId="3A36B116" w14:textId="77777777" w:rsidTr="00832C99">
        <w:trPr>
          <w:trHeight w:val="806"/>
        </w:trPr>
        <w:tc>
          <w:tcPr>
            <w:tcW w:w="2695" w:type="dxa"/>
            <w:vMerge w:val="restart"/>
            <w:tcBorders>
              <w:top w:val="single" w:sz="4" w:space="0" w:color="8EAADB"/>
              <w:left w:val="single" w:sz="4" w:space="0" w:color="5B9BD5"/>
              <w:bottom w:val="single" w:sz="4" w:space="0" w:color="8EAADB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5E851B" w14:textId="025BCE9C" w:rsidR="00762E8B" w:rsidRPr="00616E1A" w:rsidRDefault="00762E8B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16E1A">
              <w:rPr>
                <w:rFonts w:ascii="Times New Roman" w:eastAsia="Times New Roman" w:hAnsi="Times New Roman" w:cs="Times New Roman"/>
                <w:b/>
                <w:bCs/>
                <w:color w:val="2E75B5"/>
                <w:sz w:val="22"/>
                <w:szCs w:val="22"/>
                <w:lang w:eastAsia="en-US"/>
              </w:rPr>
              <w:t>Competency 8</w:t>
            </w:r>
            <w:r w:rsidR="0006319E">
              <w:rPr>
                <w:rFonts w:ascii="Times New Roman" w:eastAsia="Times New Roman" w:hAnsi="Times New Roman" w:cs="Times New Roman"/>
                <w:b/>
                <w:bCs/>
                <w:color w:val="2E75B5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25488E" w14:textId="77777777" w:rsidR="00762E8B" w:rsidRPr="00773A17" w:rsidRDefault="00762E8B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Instrument 1: Senior Field Evaluation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5D5137" w14:textId="77777777" w:rsidR="00762E8B" w:rsidRPr="00773A17" w:rsidRDefault="00832C99" w:rsidP="005011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3 out of 5 possible points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on evaluation (Competency 8)</w:t>
            </w:r>
          </w:p>
        </w:tc>
        <w:tc>
          <w:tcPr>
            <w:tcW w:w="1615" w:type="dxa"/>
            <w:vMerge w:val="restart"/>
            <w:tcBorders>
              <w:top w:val="single" w:sz="4" w:space="0" w:color="8EAADB"/>
              <w:left w:val="single" w:sz="4" w:space="0" w:color="000000"/>
              <w:bottom w:val="single" w:sz="4" w:space="0" w:color="8EAADB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019ED2" w14:textId="77777777" w:rsidR="00762E8B" w:rsidRPr="00616E1A" w:rsidRDefault="00762E8B" w:rsidP="005011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95% </w:t>
            </w:r>
          </w:p>
        </w:tc>
      </w:tr>
      <w:tr w:rsidR="00832C99" w:rsidRPr="00616E1A" w14:paraId="6323D617" w14:textId="77777777" w:rsidTr="00832C99">
        <w:trPr>
          <w:trHeight w:val="806"/>
        </w:trPr>
        <w:tc>
          <w:tcPr>
            <w:tcW w:w="2695" w:type="dxa"/>
            <w:vMerge/>
            <w:tcBorders>
              <w:top w:val="single" w:sz="4" w:space="0" w:color="8EAADB"/>
              <w:left w:val="single" w:sz="4" w:space="0" w:color="5B9BD5"/>
              <w:bottom w:val="single" w:sz="4" w:space="0" w:color="8EAADB"/>
              <w:right w:val="single" w:sz="4" w:space="0" w:color="000000"/>
            </w:tcBorders>
            <w:vAlign w:val="center"/>
            <w:hideMark/>
          </w:tcPr>
          <w:p w14:paraId="5F3467D1" w14:textId="77777777" w:rsidR="00762E8B" w:rsidRPr="00616E1A" w:rsidRDefault="00762E8B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7F9A0F" w14:textId="77777777" w:rsidR="00762E8B" w:rsidRPr="00773A17" w:rsidRDefault="00762E8B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Instrument 2: Senior Portfolio 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46292F" w14:textId="77777777" w:rsidR="00762E8B" w:rsidRPr="00773A17" w:rsidRDefault="00832C99" w:rsidP="005011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3 out of 5 possible points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on rubric (Competency 8)</w:t>
            </w:r>
          </w:p>
        </w:tc>
        <w:tc>
          <w:tcPr>
            <w:tcW w:w="1615" w:type="dxa"/>
            <w:vMerge/>
            <w:tcBorders>
              <w:top w:val="single" w:sz="4" w:space="0" w:color="8EAADB"/>
              <w:left w:val="single" w:sz="4" w:space="0" w:color="000000"/>
              <w:bottom w:val="single" w:sz="4" w:space="0" w:color="8EAADB"/>
              <w:right w:val="single" w:sz="4" w:space="0" w:color="5B9BD5"/>
            </w:tcBorders>
            <w:vAlign w:val="center"/>
            <w:hideMark/>
          </w:tcPr>
          <w:p w14:paraId="68A6D41A" w14:textId="77777777" w:rsidR="00762E8B" w:rsidRPr="00616E1A" w:rsidRDefault="00762E8B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32C99" w:rsidRPr="00616E1A" w14:paraId="29C2F51B" w14:textId="77777777" w:rsidTr="00832C99">
        <w:trPr>
          <w:trHeight w:val="806"/>
        </w:trPr>
        <w:tc>
          <w:tcPr>
            <w:tcW w:w="2695" w:type="dxa"/>
            <w:vMerge w:val="restart"/>
            <w:tcBorders>
              <w:top w:val="single" w:sz="4" w:space="0" w:color="8EAADB"/>
              <w:left w:val="single" w:sz="4" w:space="0" w:color="5B9BD5"/>
              <w:bottom w:val="single" w:sz="4" w:space="0" w:color="8EAADB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D918BA" w14:textId="1711F4A4" w:rsidR="00762E8B" w:rsidRPr="00616E1A" w:rsidRDefault="00762E8B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16E1A">
              <w:rPr>
                <w:rFonts w:ascii="Times New Roman" w:eastAsia="Times New Roman" w:hAnsi="Times New Roman" w:cs="Times New Roman"/>
                <w:b/>
                <w:bCs/>
                <w:color w:val="2E75B5"/>
                <w:sz w:val="22"/>
                <w:szCs w:val="22"/>
                <w:lang w:eastAsia="en-US"/>
              </w:rPr>
              <w:t>Competency 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9698BF" w14:textId="77777777" w:rsidR="00762E8B" w:rsidRPr="00773A17" w:rsidRDefault="00762E8B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Instrument 1: Senior Field Evaluation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6EB6EB" w14:textId="77777777" w:rsidR="00762E8B" w:rsidRPr="00773A17" w:rsidRDefault="00762E8B" w:rsidP="005011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  <w:r w:rsidR="00832C99"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3 out of 5 possible points</w:t>
            </w:r>
            <w:r w:rsidR="00832C9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on evaluation (Competency 9)</w:t>
            </w:r>
          </w:p>
        </w:tc>
        <w:tc>
          <w:tcPr>
            <w:tcW w:w="1615" w:type="dxa"/>
            <w:vMerge w:val="restart"/>
            <w:tcBorders>
              <w:top w:val="single" w:sz="4" w:space="0" w:color="8EAADB"/>
              <w:left w:val="single" w:sz="4" w:space="0" w:color="000000"/>
              <w:bottom w:val="single" w:sz="4" w:space="0" w:color="8EAADB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6C45EA" w14:textId="77777777" w:rsidR="00762E8B" w:rsidRPr="00773A17" w:rsidRDefault="00762E8B" w:rsidP="005011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95% </w:t>
            </w:r>
          </w:p>
        </w:tc>
      </w:tr>
      <w:tr w:rsidR="00832C99" w:rsidRPr="00616E1A" w14:paraId="0A62B310" w14:textId="77777777" w:rsidTr="00832C99">
        <w:trPr>
          <w:trHeight w:val="806"/>
        </w:trPr>
        <w:tc>
          <w:tcPr>
            <w:tcW w:w="2695" w:type="dxa"/>
            <w:vMerge/>
            <w:tcBorders>
              <w:top w:val="single" w:sz="4" w:space="0" w:color="8EAADB"/>
              <w:left w:val="single" w:sz="4" w:space="0" w:color="5B9BD5"/>
              <w:bottom w:val="single" w:sz="4" w:space="0" w:color="8EAADB"/>
              <w:right w:val="single" w:sz="4" w:space="0" w:color="000000"/>
            </w:tcBorders>
            <w:vAlign w:val="center"/>
            <w:hideMark/>
          </w:tcPr>
          <w:p w14:paraId="3741D125" w14:textId="77777777" w:rsidR="00762E8B" w:rsidRPr="00616E1A" w:rsidRDefault="00762E8B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014517" w14:textId="77777777" w:rsidR="00762E8B" w:rsidRPr="00773A17" w:rsidRDefault="00762E8B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Instrument 2: Senior Portfolio 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C47C98" w14:textId="77777777" w:rsidR="00762E8B" w:rsidRPr="00773A17" w:rsidRDefault="00832C99" w:rsidP="005011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773A1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3 out of 5 possible points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on rubric (Competency 9)</w:t>
            </w:r>
          </w:p>
        </w:tc>
        <w:tc>
          <w:tcPr>
            <w:tcW w:w="1615" w:type="dxa"/>
            <w:vMerge/>
            <w:tcBorders>
              <w:top w:val="single" w:sz="4" w:space="0" w:color="8EAADB"/>
              <w:left w:val="single" w:sz="4" w:space="0" w:color="000000"/>
              <w:bottom w:val="single" w:sz="4" w:space="0" w:color="8EAADB"/>
              <w:right w:val="single" w:sz="4" w:space="0" w:color="5B9BD5"/>
            </w:tcBorders>
            <w:vAlign w:val="center"/>
            <w:hideMark/>
          </w:tcPr>
          <w:p w14:paraId="16EC82CD" w14:textId="77777777" w:rsidR="00762E8B" w:rsidRPr="00616E1A" w:rsidRDefault="00762E8B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14:paraId="077C3652" w14:textId="77777777" w:rsidR="00762E8B" w:rsidRPr="00700186" w:rsidRDefault="00762E8B" w:rsidP="00762E8B">
      <w:pPr>
        <w:rPr>
          <w:rFonts w:ascii="Times New Roman" w:eastAsia="Times New Roman" w:hAnsi="Times New Roman" w:cs="Times New Roman"/>
          <w:lang w:eastAsia="en-US"/>
        </w:rPr>
      </w:pPr>
    </w:p>
    <w:p w14:paraId="433CA288" w14:textId="77777777" w:rsidR="00762E8B" w:rsidRDefault="00762E8B" w:rsidP="00762E8B">
      <w:pPr>
        <w:jc w:val="center"/>
        <w:rPr>
          <w:rFonts w:ascii="Times New Roman" w:eastAsia="Times New Roman" w:hAnsi="Times New Roman" w:cs="Times New Roman"/>
          <w:b/>
          <w:bCs/>
          <w:color w:val="005D7E"/>
          <w:sz w:val="28"/>
          <w:szCs w:val="28"/>
          <w:lang w:eastAsia="en-US"/>
        </w:rPr>
      </w:pPr>
    </w:p>
    <w:p w14:paraId="32E46DFC" w14:textId="77777777" w:rsidR="00E233D4" w:rsidRDefault="00E233D4" w:rsidP="00832C99">
      <w:pPr>
        <w:jc w:val="center"/>
        <w:rPr>
          <w:rFonts w:ascii="Times New Roman" w:eastAsia="Times New Roman" w:hAnsi="Times New Roman" w:cs="Times New Roman"/>
          <w:b/>
          <w:bCs/>
          <w:color w:val="005D7E"/>
          <w:sz w:val="28"/>
          <w:szCs w:val="28"/>
          <w:lang w:eastAsia="en-US"/>
        </w:rPr>
      </w:pPr>
    </w:p>
    <w:p w14:paraId="6C5768DE" w14:textId="77777777" w:rsidR="00E233D4" w:rsidRDefault="00E233D4" w:rsidP="00832C99">
      <w:pPr>
        <w:jc w:val="center"/>
        <w:rPr>
          <w:rFonts w:ascii="Times New Roman" w:eastAsia="Times New Roman" w:hAnsi="Times New Roman" w:cs="Times New Roman"/>
          <w:b/>
          <w:bCs/>
          <w:color w:val="005D7E"/>
          <w:sz w:val="28"/>
          <w:szCs w:val="28"/>
          <w:lang w:eastAsia="en-US"/>
        </w:rPr>
      </w:pPr>
    </w:p>
    <w:p w14:paraId="079CDCDB" w14:textId="77777777" w:rsidR="00E233D4" w:rsidRDefault="00E233D4" w:rsidP="00832C99">
      <w:pPr>
        <w:jc w:val="center"/>
        <w:rPr>
          <w:rFonts w:ascii="Times New Roman" w:eastAsia="Times New Roman" w:hAnsi="Times New Roman" w:cs="Times New Roman"/>
          <w:b/>
          <w:bCs/>
          <w:color w:val="005D7E"/>
          <w:sz w:val="28"/>
          <w:szCs w:val="28"/>
          <w:lang w:eastAsia="en-US"/>
        </w:rPr>
      </w:pPr>
    </w:p>
    <w:p w14:paraId="27CAC4E0" w14:textId="77777777" w:rsidR="00E233D4" w:rsidRDefault="00E233D4" w:rsidP="00832C99">
      <w:pPr>
        <w:jc w:val="center"/>
        <w:rPr>
          <w:rFonts w:ascii="Times New Roman" w:eastAsia="Times New Roman" w:hAnsi="Times New Roman" w:cs="Times New Roman"/>
          <w:b/>
          <w:bCs/>
          <w:color w:val="005D7E"/>
          <w:sz w:val="28"/>
          <w:szCs w:val="28"/>
          <w:lang w:eastAsia="en-US"/>
        </w:rPr>
      </w:pPr>
    </w:p>
    <w:p w14:paraId="0A2F2481" w14:textId="77777777" w:rsidR="00E233D4" w:rsidRDefault="00E233D4" w:rsidP="00832C99">
      <w:pPr>
        <w:jc w:val="center"/>
        <w:rPr>
          <w:rFonts w:ascii="Times New Roman" w:eastAsia="Times New Roman" w:hAnsi="Times New Roman" w:cs="Times New Roman"/>
          <w:b/>
          <w:bCs/>
          <w:color w:val="005D7E"/>
          <w:sz w:val="28"/>
          <w:szCs w:val="28"/>
          <w:lang w:eastAsia="en-US"/>
        </w:rPr>
      </w:pPr>
    </w:p>
    <w:p w14:paraId="5E7013B1" w14:textId="77777777" w:rsidR="00E233D4" w:rsidRDefault="00E233D4" w:rsidP="00832C99">
      <w:pPr>
        <w:jc w:val="center"/>
        <w:rPr>
          <w:rFonts w:ascii="Times New Roman" w:eastAsia="Times New Roman" w:hAnsi="Times New Roman" w:cs="Times New Roman"/>
          <w:b/>
          <w:bCs/>
          <w:color w:val="005D7E"/>
          <w:sz w:val="28"/>
          <w:szCs w:val="28"/>
          <w:lang w:eastAsia="en-US"/>
        </w:rPr>
      </w:pPr>
    </w:p>
    <w:p w14:paraId="6360ADD5" w14:textId="77777777" w:rsidR="00E233D4" w:rsidRDefault="00E233D4" w:rsidP="00832C99">
      <w:pPr>
        <w:jc w:val="center"/>
        <w:rPr>
          <w:rFonts w:ascii="Times New Roman" w:eastAsia="Times New Roman" w:hAnsi="Times New Roman" w:cs="Times New Roman"/>
          <w:b/>
          <w:bCs/>
          <w:color w:val="005D7E"/>
          <w:sz w:val="28"/>
          <w:szCs w:val="28"/>
          <w:lang w:eastAsia="en-US"/>
        </w:rPr>
      </w:pPr>
    </w:p>
    <w:p w14:paraId="1BC6FE88" w14:textId="77777777" w:rsidR="00E233D4" w:rsidRDefault="00E233D4" w:rsidP="00832C99">
      <w:pPr>
        <w:jc w:val="center"/>
        <w:rPr>
          <w:rFonts w:ascii="Times New Roman" w:eastAsia="Times New Roman" w:hAnsi="Times New Roman" w:cs="Times New Roman"/>
          <w:b/>
          <w:bCs/>
          <w:color w:val="005D7E"/>
          <w:sz w:val="28"/>
          <w:szCs w:val="28"/>
          <w:lang w:eastAsia="en-US"/>
        </w:rPr>
      </w:pPr>
    </w:p>
    <w:p w14:paraId="1CC880ED" w14:textId="77777777" w:rsidR="00E233D4" w:rsidRDefault="00E233D4" w:rsidP="00832C99">
      <w:pPr>
        <w:jc w:val="center"/>
        <w:rPr>
          <w:rFonts w:ascii="Times New Roman" w:eastAsia="Times New Roman" w:hAnsi="Times New Roman" w:cs="Times New Roman"/>
          <w:b/>
          <w:bCs/>
          <w:color w:val="005D7E"/>
          <w:sz w:val="28"/>
          <w:szCs w:val="28"/>
          <w:lang w:eastAsia="en-US"/>
        </w:rPr>
      </w:pPr>
    </w:p>
    <w:p w14:paraId="47C82584" w14:textId="77777777" w:rsidR="00E233D4" w:rsidRDefault="00E233D4" w:rsidP="00832C99">
      <w:pPr>
        <w:jc w:val="center"/>
        <w:rPr>
          <w:rFonts w:ascii="Times New Roman" w:eastAsia="Times New Roman" w:hAnsi="Times New Roman" w:cs="Times New Roman"/>
          <w:b/>
          <w:bCs/>
          <w:color w:val="005D7E"/>
          <w:sz w:val="28"/>
          <w:szCs w:val="28"/>
          <w:lang w:eastAsia="en-US"/>
        </w:rPr>
      </w:pPr>
    </w:p>
    <w:p w14:paraId="0A337279" w14:textId="77777777" w:rsidR="00E233D4" w:rsidRDefault="00E233D4" w:rsidP="00832C99">
      <w:pPr>
        <w:jc w:val="center"/>
        <w:rPr>
          <w:rFonts w:ascii="Times New Roman" w:eastAsia="Times New Roman" w:hAnsi="Times New Roman" w:cs="Times New Roman"/>
          <w:b/>
          <w:bCs/>
          <w:color w:val="005D7E"/>
          <w:sz w:val="28"/>
          <w:szCs w:val="28"/>
          <w:lang w:eastAsia="en-US"/>
        </w:rPr>
      </w:pPr>
    </w:p>
    <w:p w14:paraId="5375C8A8" w14:textId="78B56C10" w:rsidR="00832C99" w:rsidRPr="00700186" w:rsidRDefault="00832C99" w:rsidP="00832C99">
      <w:pPr>
        <w:jc w:val="center"/>
        <w:rPr>
          <w:rFonts w:ascii="Times New Roman" w:eastAsia="Times New Roman" w:hAnsi="Times New Roman" w:cs="Times New Roman"/>
          <w:lang w:eastAsia="en-US"/>
        </w:rPr>
      </w:pPr>
      <w:r w:rsidRPr="00700186">
        <w:rPr>
          <w:rFonts w:ascii="Times New Roman" w:eastAsia="Times New Roman" w:hAnsi="Times New Roman" w:cs="Times New Roman"/>
          <w:b/>
          <w:bCs/>
          <w:color w:val="005D7E"/>
          <w:sz w:val="28"/>
          <w:szCs w:val="28"/>
          <w:lang w:eastAsia="en-US"/>
        </w:rPr>
        <w:lastRenderedPageBreak/>
        <w:t>Generalist Practice | Summary of Outcomes</w:t>
      </w:r>
      <w:r w:rsidRPr="00700186">
        <w:rPr>
          <w:rFonts w:ascii="Times New Roman" w:eastAsia="Times New Roman" w:hAnsi="Times New Roman" w:cs="Times New Roman"/>
          <w:b/>
          <w:bCs/>
          <w:color w:val="005D7E"/>
          <w:sz w:val="28"/>
          <w:szCs w:val="28"/>
          <w:lang w:eastAsia="en-US"/>
        </w:rPr>
        <w:br/>
      </w:r>
      <w:r w:rsidRPr="007001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Assessment Data Collected on: </w:t>
      </w:r>
      <w:r w:rsidRPr="0070018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04/2</w:t>
      </w:r>
      <w:r w:rsidR="00D00BC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"/>
        <w:gridCol w:w="4606"/>
        <w:gridCol w:w="3039"/>
      </w:tblGrid>
      <w:tr w:rsidR="00832C99" w:rsidRPr="00616E1A" w14:paraId="581DDEDD" w14:textId="77777777" w:rsidTr="0006319E">
        <w:trPr>
          <w:trHeight w:val="1632"/>
          <w:tblHeader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9FC798" w14:textId="77777777" w:rsidR="00832C99" w:rsidRPr="00616E1A" w:rsidRDefault="00832C99" w:rsidP="005011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16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Competency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B90801" w14:textId="77777777" w:rsidR="00832C99" w:rsidRPr="00616E1A" w:rsidRDefault="00832C99" w:rsidP="005011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16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Competency:</w:t>
            </w:r>
            <w:r w:rsidRPr="00616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616E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Expected Level of Achievement Inclusive of All Instruments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74FCE2" w14:textId="005C8ECB" w:rsidR="00832C99" w:rsidRPr="00616E1A" w:rsidRDefault="00832C99" w:rsidP="005011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16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Aggregate</w:t>
            </w:r>
            <w:r w:rsidRPr="00616E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16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Actual</w:t>
            </w:r>
            <w:r w:rsidRPr="00616E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16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Outcomes, 202</w:t>
            </w:r>
            <w:r w:rsidR="00D00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  <w:r w:rsidRPr="00616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  <w:p w14:paraId="781640DE" w14:textId="77777777" w:rsidR="00832C99" w:rsidRPr="00616E1A" w:rsidRDefault="00832C99" w:rsidP="005011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16E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All Program Options</w:t>
            </w:r>
          </w:p>
          <w:p w14:paraId="08C36B87" w14:textId="77777777" w:rsidR="00832C99" w:rsidRPr="00616E1A" w:rsidRDefault="00832C99" w:rsidP="005011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14:paraId="4C00DCA7" w14:textId="17098B16" w:rsidR="00832C99" w:rsidRPr="00616E1A" w:rsidRDefault="00832C99" w:rsidP="005011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16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br/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16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(</w:t>
            </w:r>
            <w:r w:rsidR="002B7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32C99" w:rsidRPr="00616E1A" w14:paraId="1F5BC970" w14:textId="77777777" w:rsidTr="0006319E">
        <w:trPr>
          <w:trHeight w:val="683"/>
        </w:trPr>
        <w:tc>
          <w:tcPr>
            <w:tcW w:w="1705" w:type="dxa"/>
            <w:tcBorders>
              <w:top w:val="single" w:sz="4" w:space="0" w:color="000000"/>
              <w:left w:val="single" w:sz="4" w:space="0" w:color="5B9BD5"/>
              <w:bottom w:val="single" w:sz="4" w:space="0" w:color="8EAADB"/>
              <w:right w:val="single" w:sz="4" w:space="0" w:color="8EAADB"/>
            </w:tcBorders>
            <w:shd w:val="clear" w:color="auto" w:fill="D1F3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FBA938" w14:textId="6B9F7267" w:rsidR="00832C99" w:rsidRPr="00616E1A" w:rsidRDefault="00832C99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16E1A">
              <w:rPr>
                <w:rFonts w:ascii="Times New Roman" w:eastAsia="Times New Roman" w:hAnsi="Times New Roman" w:cs="Times New Roman"/>
                <w:b/>
                <w:bCs/>
                <w:color w:val="2E75B5"/>
                <w:sz w:val="22"/>
                <w:szCs w:val="22"/>
                <w:lang w:eastAsia="en-US"/>
              </w:rPr>
              <w:t>Competency 1</w:t>
            </w:r>
            <w:r w:rsidR="0006319E">
              <w:rPr>
                <w:rFonts w:ascii="Times New Roman" w:eastAsia="Times New Roman" w:hAnsi="Times New Roman" w:cs="Times New Roman"/>
                <w:b/>
                <w:bCs/>
                <w:color w:val="2E75B5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1F3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977028" w14:textId="77777777" w:rsidR="00832C99" w:rsidRPr="00AF2C78" w:rsidRDefault="00832C99" w:rsidP="00832C9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F2C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95%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8EAADB"/>
              <w:bottom w:val="single" w:sz="4" w:space="0" w:color="8EAADB"/>
              <w:right w:val="single" w:sz="4" w:space="0" w:color="5B9BD5"/>
            </w:tcBorders>
            <w:shd w:val="clear" w:color="auto" w:fill="D1F3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B68BD2" w14:textId="456163A3" w:rsidR="00832C99" w:rsidRPr="00AF2C78" w:rsidRDefault="00D00BC2" w:rsidP="00832C9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100%</w:t>
            </w:r>
          </w:p>
          <w:p w14:paraId="671EB03C" w14:textId="77777777" w:rsidR="00832C99" w:rsidRPr="00AF2C78" w:rsidRDefault="00832C99" w:rsidP="00832C9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32C99" w:rsidRPr="00616E1A" w14:paraId="294FC0AA" w14:textId="77777777" w:rsidTr="0006319E">
        <w:trPr>
          <w:trHeight w:val="512"/>
        </w:trPr>
        <w:tc>
          <w:tcPr>
            <w:tcW w:w="1705" w:type="dxa"/>
            <w:tcBorders>
              <w:top w:val="single" w:sz="4" w:space="0" w:color="8EAADB"/>
              <w:left w:val="single" w:sz="4" w:space="0" w:color="5B9BD5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4B86C9" w14:textId="715085E3" w:rsidR="00832C99" w:rsidRPr="00616E1A" w:rsidRDefault="00832C99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16E1A">
              <w:rPr>
                <w:rFonts w:ascii="Times New Roman" w:eastAsia="Times New Roman" w:hAnsi="Times New Roman" w:cs="Times New Roman"/>
                <w:b/>
                <w:bCs/>
                <w:color w:val="2E75B5"/>
                <w:sz w:val="22"/>
                <w:szCs w:val="22"/>
                <w:lang w:eastAsia="en-US"/>
              </w:rPr>
              <w:t>Competency 2</w:t>
            </w:r>
            <w:r w:rsidR="0006319E">
              <w:rPr>
                <w:rFonts w:ascii="Times New Roman" w:eastAsia="Times New Roman" w:hAnsi="Times New Roman" w:cs="Times New Roman"/>
                <w:b/>
                <w:bCs/>
                <w:color w:val="2E75B5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7E903B" w14:textId="77777777" w:rsidR="00832C99" w:rsidRPr="00AF2C78" w:rsidRDefault="00832C99" w:rsidP="00832C9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F2C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95%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6FFEA7" w14:textId="7A94E369" w:rsidR="00832C99" w:rsidRPr="00AF2C78" w:rsidRDefault="00D00BC2" w:rsidP="00832C9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100%</w:t>
            </w:r>
          </w:p>
          <w:p w14:paraId="548910A1" w14:textId="77777777" w:rsidR="00832C99" w:rsidRPr="00AF2C78" w:rsidRDefault="00832C99" w:rsidP="00832C9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32C99" w:rsidRPr="00616E1A" w14:paraId="1131369A" w14:textId="77777777" w:rsidTr="0006319E">
        <w:trPr>
          <w:trHeight w:val="548"/>
        </w:trPr>
        <w:tc>
          <w:tcPr>
            <w:tcW w:w="1705" w:type="dxa"/>
            <w:tcBorders>
              <w:top w:val="single" w:sz="4" w:space="0" w:color="8EAADB"/>
              <w:left w:val="single" w:sz="4" w:space="0" w:color="5B9BD5"/>
              <w:bottom w:val="single" w:sz="4" w:space="0" w:color="8EAADB"/>
              <w:right w:val="single" w:sz="4" w:space="0" w:color="8EAADB"/>
            </w:tcBorders>
            <w:shd w:val="clear" w:color="auto" w:fill="D1F3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0B10EF" w14:textId="19118BE8" w:rsidR="00832C99" w:rsidRPr="00616E1A" w:rsidRDefault="00832C99" w:rsidP="0006319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16E1A">
              <w:rPr>
                <w:rFonts w:ascii="Times New Roman" w:eastAsia="Times New Roman" w:hAnsi="Times New Roman" w:cs="Times New Roman"/>
                <w:b/>
                <w:bCs/>
                <w:color w:val="2E75B5"/>
                <w:sz w:val="22"/>
                <w:szCs w:val="22"/>
                <w:lang w:eastAsia="en-US"/>
              </w:rPr>
              <w:t>Competency 3</w:t>
            </w:r>
            <w:r w:rsidR="0006319E">
              <w:rPr>
                <w:rFonts w:ascii="Times New Roman" w:eastAsia="Times New Roman" w:hAnsi="Times New Roman" w:cs="Times New Roman"/>
                <w:b/>
                <w:bCs/>
                <w:color w:val="2E75B5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1F3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956516" w14:textId="77777777" w:rsidR="00832C99" w:rsidRPr="00AF2C78" w:rsidRDefault="00832C99" w:rsidP="00832C9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F2C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95%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5B9BD5"/>
            </w:tcBorders>
            <w:shd w:val="clear" w:color="auto" w:fill="D1F3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53C2AC" w14:textId="3FA9D9E1" w:rsidR="00832C99" w:rsidRPr="00AF2C78" w:rsidRDefault="00D00BC2" w:rsidP="00832C9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100%</w:t>
            </w:r>
          </w:p>
          <w:p w14:paraId="12603DD8" w14:textId="77777777" w:rsidR="00832C99" w:rsidRPr="00AF2C78" w:rsidRDefault="00832C99" w:rsidP="00832C9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32C99" w:rsidRPr="00616E1A" w14:paraId="0A8A1679" w14:textId="77777777" w:rsidTr="0006319E">
        <w:trPr>
          <w:trHeight w:val="512"/>
        </w:trPr>
        <w:tc>
          <w:tcPr>
            <w:tcW w:w="1705" w:type="dxa"/>
            <w:tcBorders>
              <w:top w:val="single" w:sz="4" w:space="0" w:color="8EAADB"/>
              <w:left w:val="single" w:sz="4" w:space="0" w:color="5B9BD5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086F17" w14:textId="5EF2DC96" w:rsidR="00832C99" w:rsidRPr="00616E1A" w:rsidRDefault="00832C99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16E1A">
              <w:rPr>
                <w:rFonts w:ascii="Times New Roman" w:eastAsia="Times New Roman" w:hAnsi="Times New Roman" w:cs="Times New Roman"/>
                <w:b/>
                <w:bCs/>
                <w:color w:val="2E75B5"/>
                <w:sz w:val="22"/>
                <w:szCs w:val="22"/>
                <w:lang w:eastAsia="en-US"/>
              </w:rPr>
              <w:t>Competency 4</w:t>
            </w:r>
            <w:r w:rsidR="0006319E">
              <w:rPr>
                <w:rFonts w:ascii="Times New Roman" w:eastAsia="Times New Roman" w:hAnsi="Times New Roman" w:cs="Times New Roman"/>
                <w:b/>
                <w:bCs/>
                <w:color w:val="2E75B5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9A8139" w14:textId="77777777" w:rsidR="00832C99" w:rsidRPr="00AF2C78" w:rsidRDefault="00832C99" w:rsidP="00832C9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F2C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95%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5C4691" w14:textId="79B41410" w:rsidR="00832C99" w:rsidRPr="00AF2C78" w:rsidRDefault="00D00BC2" w:rsidP="00832C9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100%</w:t>
            </w:r>
          </w:p>
          <w:p w14:paraId="7F0C00DD" w14:textId="77777777" w:rsidR="00832C99" w:rsidRPr="00AF2C78" w:rsidRDefault="00832C99" w:rsidP="00832C9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32C99" w:rsidRPr="00616E1A" w14:paraId="1D62D786" w14:textId="77777777" w:rsidTr="0006319E">
        <w:trPr>
          <w:trHeight w:val="458"/>
        </w:trPr>
        <w:tc>
          <w:tcPr>
            <w:tcW w:w="1705" w:type="dxa"/>
            <w:tcBorders>
              <w:top w:val="single" w:sz="4" w:space="0" w:color="8EAADB"/>
              <w:left w:val="single" w:sz="4" w:space="0" w:color="5B9BD5"/>
              <w:bottom w:val="single" w:sz="4" w:space="0" w:color="8EAADB"/>
              <w:right w:val="single" w:sz="4" w:space="0" w:color="8EAADB"/>
            </w:tcBorders>
            <w:shd w:val="clear" w:color="auto" w:fill="D1F3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8CE0EB" w14:textId="34A1161C" w:rsidR="00832C99" w:rsidRPr="00616E1A" w:rsidRDefault="00832C99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16E1A">
              <w:rPr>
                <w:rFonts w:ascii="Times New Roman" w:eastAsia="Times New Roman" w:hAnsi="Times New Roman" w:cs="Times New Roman"/>
                <w:b/>
                <w:bCs/>
                <w:color w:val="2E75B5"/>
                <w:sz w:val="22"/>
                <w:szCs w:val="22"/>
                <w:lang w:eastAsia="en-US"/>
              </w:rPr>
              <w:t>Competency 5</w:t>
            </w:r>
            <w:r w:rsidR="0006319E">
              <w:rPr>
                <w:rFonts w:ascii="Times New Roman" w:eastAsia="Times New Roman" w:hAnsi="Times New Roman" w:cs="Times New Roman"/>
                <w:b/>
                <w:bCs/>
                <w:color w:val="2E75B5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1F3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9D83B8" w14:textId="77777777" w:rsidR="00832C99" w:rsidRPr="00AF2C78" w:rsidRDefault="00832C99" w:rsidP="00832C9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F2C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95%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5B9BD5"/>
            </w:tcBorders>
            <w:shd w:val="clear" w:color="auto" w:fill="D1F3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D2F680" w14:textId="5CC397CD" w:rsidR="00832C99" w:rsidRPr="00AF2C78" w:rsidRDefault="00D00BC2" w:rsidP="00832C9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100%</w:t>
            </w:r>
          </w:p>
          <w:p w14:paraId="4E473902" w14:textId="77777777" w:rsidR="00832C99" w:rsidRPr="00AF2C78" w:rsidRDefault="00832C99" w:rsidP="00832C9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32C99" w:rsidRPr="00616E1A" w14:paraId="6162032F" w14:textId="77777777" w:rsidTr="0006319E">
        <w:trPr>
          <w:trHeight w:val="512"/>
        </w:trPr>
        <w:tc>
          <w:tcPr>
            <w:tcW w:w="1705" w:type="dxa"/>
            <w:tcBorders>
              <w:top w:val="single" w:sz="4" w:space="0" w:color="8EAADB"/>
              <w:left w:val="single" w:sz="4" w:space="0" w:color="5B9BD5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F2E254" w14:textId="1FF01B96" w:rsidR="00832C99" w:rsidRPr="00616E1A" w:rsidRDefault="00832C99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16E1A">
              <w:rPr>
                <w:rFonts w:ascii="Times New Roman" w:eastAsia="Times New Roman" w:hAnsi="Times New Roman" w:cs="Times New Roman"/>
                <w:b/>
                <w:bCs/>
                <w:color w:val="2E75B5"/>
                <w:sz w:val="22"/>
                <w:szCs w:val="22"/>
                <w:lang w:eastAsia="en-US"/>
              </w:rPr>
              <w:t>Competency 6</w:t>
            </w:r>
            <w:r w:rsidR="0006319E">
              <w:rPr>
                <w:rFonts w:ascii="Times New Roman" w:eastAsia="Times New Roman" w:hAnsi="Times New Roman" w:cs="Times New Roman"/>
                <w:b/>
                <w:bCs/>
                <w:color w:val="2E75B5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E1A8A0" w14:textId="77777777" w:rsidR="00832C99" w:rsidRPr="00AF2C78" w:rsidRDefault="00832C99" w:rsidP="00832C9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F2C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95%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0EE28F" w14:textId="03A3CEF2" w:rsidR="00832C99" w:rsidRPr="00AF2C78" w:rsidRDefault="00D00BC2" w:rsidP="00832C9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100%</w:t>
            </w:r>
          </w:p>
          <w:p w14:paraId="51165905" w14:textId="77777777" w:rsidR="00832C99" w:rsidRPr="00AF2C78" w:rsidRDefault="00832C99" w:rsidP="00832C9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32C99" w:rsidRPr="00616E1A" w14:paraId="4BF2A2A4" w14:textId="77777777" w:rsidTr="0006319E">
        <w:trPr>
          <w:trHeight w:val="548"/>
        </w:trPr>
        <w:tc>
          <w:tcPr>
            <w:tcW w:w="1705" w:type="dxa"/>
            <w:tcBorders>
              <w:top w:val="single" w:sz="4" w:space="0" w:color="8EAADB"/>
              <w:left w:val="single" w:sz="4" w:space="0" w:color="5B9BD5"/>
              <w:bottom w:val="single" w:sz="4" w:space="0" w:color="8EAADB"/>
              <w:right w:val="single" w:sz="4" w:space="0" w:color="8EAADB"/>
            </w:tcBorders>
            <w:shd w:val="clear" w:color="auto" w:fill="D1F3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211146" w14:textId="2DBC5504" w:rsidR="00832C99" w:rsidRPr="00616E1A" w:rsidRDefault="00832C99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16E1A">
              <w:rPr>
                <w:rFonts w:ascii="Times New Roman" w:eastAsia="Times New Roman" w:hAnsi="Times New Roman" w:cs="Times New Roman"/>
                <w:b/>
                <w:bCs/>
                <w:color w:val="2E75B5"/>
                <w:sz w:val="22"/>
                <w:szCs w:val="22"/>
                <w:lang w:eastAsia="en-US"/>
              </w:rPr>
              <w:t>Competency 7</w:t>
            </w:r>
            <w:r w:rsidR="0006319E">
              <w:rPr>
                <w:rFonts w:ascii="Times New Roman" w:eastAsia="Times New Roman" w:hAnsi="Times New Roman" w:cs="Times New Roman"/>
                <w:b/>
                <w:bCs/>
                <w:color w:val="2E75B5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1F3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A04CD2" w14:textId="77777777" w:rsidR="00832C99" w:rsidRPr="00AF2C78" w:rsidRDefault="00832C99" w:rsidP="00832C9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F2C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95%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5B9BD5"/>
            </w:tcBorders>
            <w:shd w:val="clear" w:color="auto" w:fill="D1F3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AFFC70" w14:textId="4946FBC4" w:rsidR="00832C99" w:rsidRPr="00AF2C78" w:rsidRDefault="00D00BC2" w:rsidP="00832C9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100%</w:t>
            </w:r>
          </w:p>
          <w:p w14:paraId="0974411D" w14:textId="77777777" w:rsidR="00832C99" w:rsidRPr="00AF2C78" w:rsidRDefault="00832C99" w:rsidP="00832C9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32C99" w:rsidRPr="00616E1A" w14:paraId="7A3669BB" w14:textId="77777777" w:rsidTr="0006319E">
        <w:trPr>
          <w:trHeight w:val="512"/>
        </w:trPr>
        <w:tc>
          <w:tcPr>
            <w:tcW w:w="1705" w:type="dxa"/>
            <w:tcBorders>
              <w:top w:val="single" w:sz="4" w:space="0" w:color="8EAADB"/>
              <w:left w:val="single" w:sz="4" w:space="0" w:color="5B9BD5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5654C1" w14:textId="494B59D8" w:rsidR="00832C99" w:rsidRPr="00616E1A" w:rsidRDefault="00832C99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16E1A">
              <w:rPr>
                <w:rFonts w:ascii="Times New Roman" w:eastAsia="Times New Roman" w:hAnsi="Times New Roman" w:cs="Times New Roman"/>
                <w:b/>
                <w:bCs/>
                <w:color w:val="2E75B5"/>
                <w:sz w:val="22"/>
                <w:szCs w:val="22"/>
                <w:lang w:eastAsia="en-US"/>
              </w:rPr>
              <w:t>Competency 8</w:t>
            </w:r>
            <w:r w:rsidR="0006319E">
              <w:rPr>
                <w:rFonts w:ascii="Times New Roman" w:eastAsia="Times New Roman" w:hAnsi="Times New Roman" w:cs="Times New Roman"/>
                <w:b/>
                <w:bCs/>
                <w:color w:val="2E75B5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FE4E86" w14:textId="77777777" w:rsidR="00832C99" w:rsidRPr="00AF2C78" w:rsidRDefault="00832C99" w:rsidP="00832C9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F2C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95%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5B9BD5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173F6D" w14:textId="77AF7D1D" w:rsidR="00832C99" w:rsidRPr="00AF2C78" w:rsidRDefault="00D00BC2" w:rsidP="00832C9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100%</w:t>
            </w:r>
          </w:p>
          <w:p w14:paraId="79E8FCC7" w14:textId="77777777" w:rsidR="00832C99" w:rsidRPr="00AF2C78" w:rsidRDefault="00832C99" w:rsidP="00832C9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32C99" w:rsidRPr="00616E1A" w14:paraId="5E41101D" w14:textId="77777777" w:rsidTr="0006319E">
        <w:trPr>
          <w:trHeight w:val="458"/>
        </w:trPr>
        <w:tc>
          <w:tcPr>
            <w:tcW w:w="1705" w:type="dxa"/>
            <w:tcBorders>
              <w:top w:val="single" w:sz="4" w:space="0" w:color="8EAADB"/>
              <w:left w:val="single" w:sz="4" w:space="0" w:color="5B9BD5"/>
              <w:bottom w:val="single" w:sz="4" w:space="0" w:color="8EAADB"/>
              <w:right w:val="single" w:sz="4" w:space="0" w:color="8EAADB"/>
            </w:tcBorders>
            <w:shd w:val="clear" w:color="auto" w:fill="D1F3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832C7D" w14:textId="468E2C08" w:rsidR="00832C99" w:rsidRPr="00616E1A" w:rsidRDefault="00832C99" w:rsidP="005011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16E1A">
              <w:rPr>
                <w:rFonts w:ascii="Times New Roman" w:eastAsia="Times New Roman" w:hAnsi="Times New Roman" w:cs="Times New Roman"/>
                <w:b/>
                <w:bCs/>
                <w:color w:val="2E75B5"/>
                <w:sz w:val="22"/>
                <w:szCs w:val="22"/>
                <w:lang w:eastAsia="en-US"/>
              </w:rPr>
              <w:t>Competency 9</w:t>
            </w:r>
            <w:r w:rsidR="0006319E">
              <w:rPr>
                <w:rFonts w:ascii="Times New Roman" w:eastAsia="Times New Roman" w:hAnsi="Times New Roman" w:cs="Times New Roman"/>
                <w:b/>
                <w:bCs/>
                <w:color w:val="2E75B5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1F3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4E6D23" w14:textId="77777777" w:rsidR="00832C99" w:rsidRPr="00AF2C78" w:rsidRDefault="00832C99" w:rsidP="00832C9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F2C7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95%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5B9BD5"/>
            </w:tcBorders>
            <w:shd w:val="clear" w:color="auto" w:fill="D1F3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BD9441" w14:textId="762CBC47" w:rsidR="00832C99" w:rsidRPr="00AF2C78" w:rsidRDefault="00D00BC2" w:rsidP="00832C9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100%</w:t>
            </w:r>
          </w:p>
          <w:p w14:paraId="11ED78D4" w14:textId="77777777" w:rsidR="00832C99" w:rsidRPr="00AF2C78" w:rsidRDefault="00832C99" w:rsidP="00832C9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14:paraId="7CB97459" w14:textId="77777777" w:rsidR="00BA34EC" w:rsidRDefault="00BA34EC" w:rsidP="00E233D4"/>
    <w:sectPr w:rsidR="00BA34EC" w:rsidSect="003C1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E8B"/>
    <w:rsid w:val="0006319E"/>
    <w:rsid w:val="001430EA"/>
    <w:rsid w:val="001630CD"/>
    <w:rsid w:val="001C0B9F"/>
    <w:rsid w:val="0025106E"/>
    <w:rsid w:val="002B7317"/>
    <w:rsid w:val="00300D10"/>
    <w:rsid w:val="003C1E85"/>
    <w:rsid w:val="00477740"/>
    <w:rsid w:val="004F2AA3"/>
    <w:rsid w:val="005C5F20"/>
    <w:rsid w:val="005C7327"/>
    <w:rsid w:val="006625F6"/>
    <w:rsid w:val="006B76BA"/>
    <w:rsid w:val="00762E8B"/>
    <w:rsid w:val="00832C99"/>
    <w:rsid w:val="008F0272"/>
    <w:rsid w:val="00B555CA"/>
    <w:rsid w:val="00BA185E"/>
    <w:rsid w:val="00BA34EC"/>
    <w:rsid w:val="00C064FD"/>
    <w:rsid w:val="00D00BC2"/>
    <w:rsid w:val="00E233D4"/>
    <w:rsid w:val="00E7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14E56"/>
  <w15:chartTrackingRefBased/>
  <w15:docId w15:val="{B7538D11-8040-2F43-B84D-FD6FD10A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E8B"/>
    <w:rPr>
      <w:rFonts w:eastAsiaTheme="minorEastAsia"/>
      <w:kern w:val="0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Laura Peterson</cp:lastModifiedBy>
  <cp:revision>6</cp:revision>
  <cp:lastPrinted>2024-06-06T16:05:00Z</cp:lastPrinted>
  <dcterms:created xsi:type="dcterms:W3CDTF">2025-05-29T15:00:00Z</dcterms:created>
  <dcterms:modified xsi:type="dcterms:W3CDTF">2025-06-16T13:31:00Z</dcterms:modified>
</cp:coreProperties>
</file>