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6598F" w14:textId="78B868CA" w:rsidR="006C0586" w:rsidRPr="007C578F" w:rsidRDefault="007C578F" w:rsidP="00C94A0C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C578F">
        <w:rPr>
          <w:rFonts w:ascii="Comic Sans MS" w:hAnsi="Comic Sans MS"/>
          <w:b/>
          <w:sz w:val="32"/>
          <w:szCs w:val="32"/>
        </w:rPr>
        <w:t xml:space="preserve">The </w:t>
      </w:r>
      <w:r w:rsidR="006C0586" w:rsidRPr="007C578F">
        <w:rPr>
          <w:rFonts w:ascii="Comic Sans MS" w:hAnsi="Comic Sans MS"/>
          <w:b/>
          <w:sz w:val="32"/>
          <w:szCs w:val="32"/>
        </w:rPr>
        <w:t>E</w:t>
      </w:r>
      <w:r w:rsidR="00985AC2" w:rsidRPr="007C578F">
        <w:rPr>
          <w:rFonts w:ascii="Comic Sans MS" w:hAnsi="Comic Sans MS"/>
          <w:b/>
          <w:sz w:val="32"/>
          <w:szCs w:val="32"/>
        </w:rPr>
        <w:t xml:space="preserve">nduring </w:t>
      </w:r>
      <w:r w:rsidR="006C0586" w:rsidRPr="007C578F">
        <w:rPr>
          <w:rFonts w:ascii="Comic Sans MS" w:hAnsi="Comic Sans MS"/>
          <w:b/>
          <w:sz w:val="32"/>
          <w:szCs w:val="32"/>
        </w:rPr>
        <w:t>Q</w:t>
      </w:r>
      <w:r w:rsidR="00985AC2" w:rsidRPr="007C578F">
        <w:rPr>
          <w:rFonts w:ascii="Comic Sans MS" w:hAnsi="Comic Sans MS"/>
          <w:b/>
          <w:sz w:val="32"/>
          <w:szCs w:val="32"/>
        </w:rPr>
        <w:t>uestions</w:t>
      </w:r>
      <w:r w:rsidR="006C0586" w:rsidRPr="007C578F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in P-EQ</w:t>
      </w:r>
      <w:r w:rsidRPr="007C578F">
        <w:rPr>
          <w:rFonts w:ascii="Comic Sans MS" w:hAnsi="Comic Sans MS"/>
          <w:b/>
          <w:sz w:val="32"/>
          <w:szCs w:val="32"/>
        </w:rPr>
        <w:t xml:space="preserve"> Courses</w:t>
      </w:r>
    </w:p>
    <w:p w14:paraId="0498F9DB" w14:textId="7764BCAF" w:rsidR="007C578F" w:rsidRPr="007C578F" w:rsidRDefault="007C578F" w:rsidP="00C94A0C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The following is a list of the kinds of enduring questions that you will explore in Perspective-Enduring Questions courses. This is not meant to be a complete or final list</w:t>
      </w:r>
      <w:r w:rsidR="00E74F26">
        <w:rPr>
          <w:rFonts w:ascii="Comic Sans MS" w:hAnsi="Comic Sans MS"/>
          <w:b/>
          <w:i/>
          <w:sz w:val="24"/>
          <w:szCs w:val="24"/>
        </w:rPr>
        <w:t>, and course EQs may evolve over time. N</w:t>
      </w:r>
      <w:r>
        <w:rPr>
          <w:rFonts w:ascii="Comic Sans MS" w:hAnsi="Comic Sans MS"/>
          <w:b/>
          <w:i/>
          <w:sz w:val="24"/>
          <w:szCs w:val="24"/>
        </w:rPr>
        <w:t>onetheless, these are the sorts of questions you will ponder, discuss and argue about in your P-EQs!</w:t>
      </w:r>
    </w:p>
    <w:p w14:paraId="0A4A5567" w14:textId="77777777" w:rsidR="0091742C" w:rsidRPr="00A02DBD" w:rsidRDefault="0091742C" w:rsidP="0091742C">
      <w:pPr>
        <w:tabs>
          <w:tab w:val="left" w:pos="222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HISTORY (</w:t>
      </w:r>
      <w:r w:rsidRPr="00A02DBD">
        <w:rPr>
          <w:rFonts w:ascii="Comic Sans MS" w:hAnsi="Comic Sans MS"/>
          <w:b/>
          <w:sz w:val="24"/>
          <w:szCs w:val="24"/>
        </w:rPr>
        <w:t>HIS.Q</w:t>
      </w:r>
      <w:r>
        <w:rPr>
          <w:rFonts w:ascii="Comic Sans MS" w:hAnsi="Comic Sans MS"/>
          <w:b/>
          <w:sz w:val="24"/>
          <w:szCs w:val="24"/>
        </w:rPr>
        <w:t>)</w:t>
      </w:r>
    </w:p>
    <w:p w14:paraId="60BB08EA" w14:textId="77777777" w:rsidR="0091742C" w:rsidRPr="00365C25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What can the study of history teach us? </w:t>
      </w:r>
    </w:p>
    <w:p w14:paraId="0251D134" w14:textId="77777777" w:rsidR="0091742C" w:rsidRPr="00A02DBD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is the relationship between power and change?</w:t>
      </w:r>
    </w:p>
    <w:p w14:paraId="2C065728" w14:textId="03094C01" w:rsidR="0091742C" w:rsidRPr="0091742C" w:rsidRDefault="0091742C" w:rsidP="00C94A0C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>What are the key social, political, and intellectual structures th</w:t>
      </w:r>
      <w:r>
        <w:rPr>
          <w:rFonts w:ascii="Comic Sans MS" w:hAnsi="Comic Sans MS" w:cs="Arial"/>
          <w:sz w:val="24"/>
          <w:szCs w:val="24"/>
        </w:rPr>
        <w:t>at lie at the heart of cultures?</w:t>
      </w:r>
    </w:p>
    <w:p w14:paraId="73EB5B22" w14:textId="476FD019" w:rsidR="00331593" w:rsidRDefault="00331593" w:rsidP="00C94A0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LITERATURE (ENGL.Q and LIT.Q)</w:t>
      </w:r>
    </w:p>
    <w:p w14:paraId="3004E078" w14:textId="77777777" w:rsidR="00331593" w:rsidRPr="00A02DBD" w:rsidRDefault="00331593" w:rsidP="00331593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02DBD">
        <w:rPr>
          <w:rFonts w:ascii="Comic Sans MS" w:eastAsia="Times New Roman" w:hAnsi="Comic Sans MS" w:cs="Arial"/>
          <w:sz w:val="24"/>
          <w:szCs w:val="24"/>
        </w:rPr>
        <w:t>What does it mean t</w:t>
      </w:r>
      <w:r>
        <w:rPr>
          <w:rFonts w:ascii="Comic Sans MS" w:eastAsia="Times New Roman" w:hAnsi="Comic Sans MS" w:cs="Arial"/>
          <w:sz w:val="24"/>
          <w:szCs w:val="24"/>
        </w:rPr>
        <w:t>o be virtuous?</w:t>
      </w:r>
    </w:p>
    <w:p w14:paraId="11B28F81" w14:textId="77777777" w:rsidR="0091742C" w:rsidRPr="0091742C" w:rsidRDefault="00331593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makes us human?</w:t>
      </w:r>
      <w:r w:rsidR="0091742C" w:rsidRPr="0091742C">
        <w:rPr>
          <w:rFonts w:ascii="Comic Sans MS" w:hAnsi="Comic Sans MS" w:cs="Arial"/>
          <w:sz w:val="24"/>
          <w:szCs w:val="24"/>
        </w:rPr>
        <w:t xml:space="preserve"> </w:t>
      </w:r>
    </w:p>
    <w:p w14:paraId="7BFD3064" w14:textId="0A3803E2" w:rsidR="0091742C" w:rsidRPr="00A02DBD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>What is the meaning of life?</w:t>
      </w:r>
    </w:p>
    <w:p w14:paraId="75E657B5" w14:textId="404E7608" w:rsidR="00331593" w:rsidRPr="0091742C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>How can we bring order to chaos?</w:t>
      </w:r>
    </w:p>
    <w:p w14:paraId="20BFC453" w14:textId="77777777" w:rsidR="00331593" w:rsidRPr="00A02DBD" w:rsidRDefault="00331593" w:rsidP="00331593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is at stake in humanity’s evolving conceptions of nature?</w:t>
      </w:r>
    </w:p>
    <w:p w14:paraId="77DB6A82" w14:textId="77777777" w:rsidR="00331593" w:rsidRDefault="00331593" w:rsidP="00331593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literature</w:t>
      </w:r>
      <w:r w:rsidRPr="00A02DBD">
        <w:rPr>
          <w:rFonts w:ascii="Comic Sans MS" w:hAnsi="Comic Sans MS"/>
          <w:sz w:val="24"/>
          <w:szCs w:val="24"/>
        </w:rPr>
        <w:t xml:space="preserve"> reinforce and/or upset existing identity structures (such as social class, race or gender)? </w:t>
      </w:r>
    </w:p>
    <w:p w14:paraId="6B54967B" w14:textId="77777777" w:rsidR="0091742C" w:rsidRPr="00A02DBD" w:rsidRDefault="0091742C" w:rsidP="0091742C">
      <w:pPr>
        <w:tabs>
          <w:tab w:val="left" w:pos="2220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MATHEMATICS (</w:t>
      </w:r>
      <w:r w:rsidRPr="00A02DBD">
        <w:rPr>
          <w:rFonts w:ascii="Comic Sans MS" w:hAnsi="Comic Sans MS"/>
          <w:b/>
          <w:sz w:val="24"/>
          <w:szCs w:val="24"/>
        </w:rPr>
        <w:t>MTH.Q</w:t>
      </w:r>
      <w:r>
        <w:rPr>
          <w:rFonts w:ascii="Comic Sans MS" w:hAnsi="Comic Sans MS"/>
          <w:b/>
          <w:sz w:val="24"/>
          <w:szCs w:val="24"/>
        </w:rPr>
        <w:t>)</w:t>
      </w:r>
    </w:p>
    <w:p w14:paraId="271DE5D8" w14:textId="77777777" w:rsidR="0091742C" w:rsidRPr="00A02DBD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 xml:space="preserve">How can we know mathematical truths? </w:t>
      </w:r>
    </w:p>
    <w:p w14:paraId="41075E5E" w14:textId="77777777" w:rsidR="0091742C" w:rsidRPr="00A02DBD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 xml:space="preserve">What is mathematics? </w:t>
      </w:r>
    </w:p>
    <w:p w14:paraId="52BC2040" w14:textId="77777777" w:rsidR="0091742C" w:rsidRPr="00A02DBD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>What does it mean to prove something mathematically?</w:t>
      </w:r>
    </w:p>
    <w:p w14:paraId="162E2ADE" w14:textId="1F95C760" w:rsidR="0091742C" w:rsidRPr="00A02DBD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 xml:space="preserve">Why do some think mathematics is beautiful? </w:t>
      </w:r>
    </w:p>
    <w:p w14:paraId="1DFC18EA" w14:textId="7A8E21D7" w:rsidR="0091742C" w:rsidRPr="0091742C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 xml:space="preserve">How do mathematicians construct and communicate a convincing argument in Calculus? </w:t>
      </w:r>
    </w:p>
    <w:p w14:paraId="4DCA6E66" w14:textId="74FC1F36" w:rsidR="0091742C" w:rsidRDefault="0091742C" w:rsidP="0091742C">
      <w:pPr>
        <w:tabs>
          <w:tab w:val="left" w:pos="2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PHILOSOPHY (PHL.Q)</w:t>
      </w:r>
    </w:p>
    <w:p w14:paraId="3CAECE70" w14:textId="77777777" w:rsidR="0091742C" w:rsidRPr="00A02DBD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knowledge?</w:t>
      </w:r>
    </w:p>
    <w:p w14:paraId="19326D11" w14:textId="77777777" w:rsidR="0091742C" w:rsidRPr="00A02DBD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science?</w:t>
      </w:r>
    </w:p>
    <w:p w14:paraId="3E8ED881" w14:textId="77777777" w:rsidR="0091742C" w:rsidRPr="00CF63B5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lastRenderedPageBreak/>
        <w:t>What is happiness? What is the meaning of life?</w:t>
      </w:r>
    </w:p>
    <w:p w14:paraId="5A72C0E5" w14:textId="3444D098" w:rsidR="0091742C" w:rsidRPr="0091742C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Do we have free will?</w:t>
      </w:r>
    </w:p>
    <w:p w14:paraId="17CB1D81" w14:textId="77777777" w:rsidR="0091742C" w:rsidRPr="00A02DBD" w:rsidRDefault="0091742C" w:rsidP="0091742C">
      <w:pPr>
        <w:tabs>
          <w:tab w:val="left" w:pos="2220"/>
        </w:tabs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RELIGIOUS STUDIES (</w:t>
      </w:r>
      <w:r w:rsidRPr="00A02DBD">
        <w:rPr>
          <w:rFonts w:ascii="Comic Sans MS" w:hAnsi="Comic Sans MS"/>
          <w:b/>
          <w:sz w:val="24"/>
          <w:szCs w:val="24"/>
        </w:rPr>
        <w:t>RES.Q</w:t>
      </w:r>
      <w:r>
        <w:rPr>
          <w:rFonts w:ascii="Comic Sans MS" w:hAnsi="Comic Sans MS"/>
          <w:b/>
          <w:sz w:val="24"/>
          <w:szCs w:val="24"/>
        </w:rPr>
        <w:t>)</w:t>
      </w:r>
    </w:p>
    <w:p w14:paraId="663792FC" w14:textId="77777777" w:rsidR="0091742C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meaning and purpose of life?</w:t>
      </w:r>
    </w:p>
    <w:p w14:paraId="637EF007" w14:textId="76D58616" w:rsidR="0091742C" w:rsidRPr="0091742C" w:rsidRDefault="0091742C" w:rsidP="00C94A0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relationship between religion and culture?</w:t>
      </w:r>
    </w:p>
    <w:p w14:paraId="6B2CE774" w14:textId="42533843" w:rsidR="0091742C" w:rsidRDefault="0091742C" w:rsidP="00C94A0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SOCIAL SCIENCE (ANT.Q, ECO.Q, GEO.Q, PSC.Q, PSY.Q, SOC.Q) </w:t>
      </w:r>
    </w:p>
    <w:p w14:paraId="4CA2041D" w14:textId="77777777" w:rsidR="0089233F" w:rsidRDefault="0091742C" w:rsidP="0091742C">
      <w:pPr>
        <w:pStyle w:val="ListParagraph"/>
        <w:numPr>
          <w:ilvl w:val="0"/>
          <w:numId w:val="2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the intersections of globalization and culture? </w:t>
      </w:r>
    </w:p>
    <w:p w14:paraId="5C38B94E" w14:textId="7E849968" w:rsidR="0091742C" w:rsidRPr="00211E84" w:rsidRDefault="0091742C" w:rsidP="0091742C">
      <w:pPr>
        <w:pStyle w:val="ListParagraph"/>
        <w:numPr>
          <w:ilvl w:val="0"/>
          <w:numId w:val="2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might cultural diversity support a just and peaceful world?</w:t>
      </w:r>
    </w:p>
    <w:p w14:paraId="69FDCF4A" w14:textId="77777777" w:rsidR="0091742C" w:rsidRDefault="0091742C" w:rsidP="0091742C">
      <w:pPr>
        <w:pStyle w:val="ListParagraph"/>
        <w:numPr>
          <w:ilvl w:val="0"/>
          <w:numId w:val="2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/>
          <w:sz w:val="24"/>
          <w:szCs w:val="24"/>
        </w:rPr>
        <w:t>How do markets confront the problem of scarcity?</w:t>
      </w:r>
    </w:p>
    <w:p w14:paraId="213B6495" w14:textId="77777777" w:rsidR="0091742C" w:rsidRPr="00A02DBD" w:rsidRDefault="0091742C" w:rsidP="0091742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02DBD">
        <w:rPr>
          <w:rFonts w:ascii="Comic Sans MS" w:eastAsia="Times New Roman" w:hAnsi="Comic Sans MS" w:cs="Arial"/>
          <w:sz w:val="24"/>
          <w:szCs w:val="24"/>
        </w:rPr>
        <w:t xml:space="preserve">How </w:t>
      </w:r>
      <w:proofErr w:type="gramStart"/>
      <w:r w:rsidRPr="00A02DBD">
        <w:rPr>
          <w:rFonts w:ascii="Comic Sans MS" w:eastAsia="Times New Roman" w:hAnsi="Comic Sans MS" w:cs="Arial"/>
          <w:sz w:val="24"/>
          <w:szCs w:val="24"/>
        </w:rPr>
        <w:t>is falling in love influenced by social forces</w:t>
      </w:r>
      <w:proofErr w:type="gramEnd"/>
      <w:r w:rsidRPr="00A02DBD">
        <w:rPr>
          <w:rFonts w:ascii="Comic Sans MS" w:eastAsia="Times New Roman" w:hAnsi="Comic Sans MS" w:cs="Arial"/>
          <w:sz w:val="24"/>
          <w:szCs w:val="24"/>
        </w:rPr>
        <w:t>?</w:t>
      </w:r>
    </w:p>
    <w:p w14:paraId="7E8E5D8D" w14:textId="77777777" w:rsidR="0091742C" w:rsidRPr="00A02DBD" w:rsidRDefault="0091742C" w:rsidP="0091742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02DBD">
        <w:rPr>
          <w:rFonts w:ascii="Comic Sans MS" w:eastAsia="Times New Roman" w:hAnsi="Comic Sans MS" w:cs="Arial"/>
          <w:sz w:val="24"/>
          <w:szCs w:val="24"/>
        </w:rPr>
        <w:t>Why do people on welfare not have jobs?</w:t>
      </w:r>
    </w:p>
    <w:p w14:paraId="36A7D79E" w14:textId="77777777" w:rsidR="0091742C" w:rsidRPr="00A02DBD" w:rsidRDefault="0091742C" w:rsidP="0091742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02DBD">
        <w:rPr>
          <w:rFonts w:ascii="Comic Sans MS" w:eastAsia="Times New Roman" w:hAnsi="Comic Sans MS" w:cs="Arial"/>
          <w:sz w:val="24"/>
          <w:szCs w:val="24"/>
        </w:rPr>
        <w:t xml:space="preserve">Is obesity a social or individual problem? </w:t>
      </w:r>
    </w:p>
    <w:p w14:paraId="6007A9BB" w14:textId="3FFE38EC" w:rsidR="0091742C" w:rsidRPr="00A02DBD" w:rsidRDefault="0091742C" w:rsidP="0091742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02DBD">
        <w:rPr>
          <w:rFonts w:ascii="Comic Sans MS" w:eastAsia="Times New Roman" w:hAnsi="Comic Sans MS" w:cs="Arial"/>
          <w:sz w:val="24"/>
          <w:szCs w:val="24"/>
        </w:rPr>
        <w:t xml:space="preserve">Are racism and sexism things of </w:t>
      </w:r>
      <w:r w:rsidR="0089233F">
        <w:rPr>
          <w:rFonts w:ascii="Comic Sans MS" w:eastAsia="Times New Roman" w:hAnsi="Comic Sans MS" w:cs="Arial"/>
          <w:sz w:val="24"/>
          <w:szCs w:val="24"/>
        </w:rPr>
        <w:t xml:space="preserve">the </w:t>
      </w:r>
      <w:r w:rsidRPr="00A02DBD">
        <w:rPr>
          <w:rFonts w:ascii="Comic Sans MS" w:eastAsia="Times New Roman" w:hAnsi="Comic Sans MS" w:cs="Arial"/>
          <w:sz w:val="24"/>
          <w:szCs w:val="24"/>
        </w:rPr>
        <w:t>past?</w:t>
      </w:r>
    </w:p>
    <w:p w14:paraId="210742E7" w14:textId="77777777" w:rsidR="0091742C" w:rsidRPr="00A02DBD" w:rsidRDefault="0091742C" w:rsidP="0091742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A02DBD">
        <w:rPr>
          <w:rFonts w:ascii="Comic Sans MS" w:eastAsia="Times New Roman" w:hAnsi="Comic Sans MS" w:cs="Arial"/>
          <w:sz w:val="24"/>
          <w:szCs w:val="24"/>
        </w:rPr>
        <w:t>Is our criminal justice system fair?</w:t>
      </w:r>
    </w:p>
    <w:p w14:paraId="41748366" w14:textId="7E68960B" w:rsidR="0091742C" w:rsidRDefault="00E74F26" w:rsidP="0091742C">
      <w:pPr>
        <w:pStyle w:val="ListParagraph"/>
        <w:numPr>
          <w:ilvl w:val="0"/>
          <w:numId w:val="2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justice?</w:t>
      </w:r>
    </w:p>
    <w:p w14:paraId="34B75973" w14:textId="4E738FDB" w:rsidR="006C0586" w:rsidRDefault="0091742C" w:rsidP="0091742C">
      <w:pPr>
        <w:pStyle w:val="ListParagraph"/>
        <w:numPr>
          <w:ilvl w:val="0"/>
          <w:numId w:val="2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/>
          <w:sz w:val="24"/>
          <w:szCs w:val="24"/>
        </w:rPr>
        <w:t>What influences how you experience the world?</w:t>
      </w:r>
    </w:p>
    <w:p w14:paraId="5F3CE0BF" w14:textId="3D86F566" w:rsidR="00E74F26" w:rsidRPr="0091742C" w:rsidRDefault="00E74F26" w:rsidP="0091742C">
      <w:pPr>
        <w:pStyle w:val="ListParagraph"/>
        <w:numPr>
          <w:ilvl w:val="0"/>
          <w:numId w:val="2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we live where we do?</w:t>
      </w:r>
    </w:p>
    <w:p w14:paraId="47B5F839" w14:textId="5C3582CB" w:rsidR="006C0586" w:rsidRPr="00A02DBD" w:rsidRDefault="0091742C" w:rsidP="006C0586">
      <w:pPr>
        <w:tabs>
          <w:tab w:val="left" w:pos="222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NATURAL SCIENCE (</w:t>
      </w:r>
      <w:r w:rsidR="007C578F">
        <w:rPr>
          <w:rFonts w:ascii="Comic Sans MS" w:hAnsi="Comic Sans MS"/>
          <w:b/>
          <w:sz w:val="24"/>
          <w:szCs w:val="24"/>
        </w:rPr>
        <w:t>BIO.</w:t>
      </w:r>
      <w:r w:rsidR="00C94A0C" w:rsidRPr="00A02DBD">
        <w:rPr>
          <w:rFonts w:ascii="Comic Sans MS" w:hAnsi="Comic Sans MS"/>
          <w:b/>
          <w:sz w:val="24"/>
          <w:szCs w:val="24"/>
        </w:rPr>
        <w:t>Q</w:t>
      </w:r>
      <w:r>
        <w:rPr>
          <w:rFonts w:ascii="Comic Sans MS" w:hAnsi="Comic Sans MS"/>
          <w:b/>
          <w:sz w:val="24"/>
          <w:szCs w:val="24"/>
        </w:rPr>
        <w:t>, CHM.Q, SCI.Q)</w:t>
      </w:r>
      <w:r w:rsidR="00C94A0C" w:rsidRPr="00A02DBD">
        <w:rPr>
          <w:rFonts w:ascii="Comic Sans MS" w:hAnsi="Comic Sans MS"/>
          <w:b/>
          <w:sz w:val="24"/>
          <w:szCs w:val="24"/>
        </w:rPr>
        <w:t xml:space="preserve"> </w:t>
      </w:r>
      <w:r w:rsidR="006C0586" w:rsidRPr="00A02DBD">
        <w:rPr>
          <w:rFonts w:ascii="Comic Sans MS" w:hAnsi="Comic Sans MS"/>
          <w:b/>
          <w:sz w:val="24"/>
          <w:szCs w:val="24"/>
        </w:rPr>
        <w:t xml:space="preserve"> </w:t>
      </w:r>
    </w:p>
    <w:p w14:paraId="2B00841E" w14:textId="77777777" w:rsidR="006C0586" w:rsidRPr="00A02DBD" w:rsidRDefault="006C0586" w:rsidP="006C0586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>What does it mean to be a sexually reproducing organism?</w:t>
      </w:r>
    </w:p>
    <w:p w14:paraId="4DD92B78" w14:textId="26453412" w:rsidR="006C0586" w:rsidRPr="00211E84" w:rsidRDefault="006C0586" w:rsidP="006C0586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 xml:space="preserve">How do scientists use the scientific method to understand the processes </w:t>
      </w:r>
      <w:r w:rsidRPr="00E02055">
        <w:rPr>
          <w:rFonts w:ascii="Comic Sans MS" w:hAnsi="Comic Sans MS" w:cs="Arial"/>
          <w:sz w:val="24"/>
          <w:szCs w:val="24"/>
        </w:rPr>
        <w:t>that occur in living systems</w:t>
      </w:r>
      <w:r w:rsidR="00E74F26">
        <w:rPr>
          <w:rFonts w:ascii="Comic Sans MS" w:hAnsi="Comic Sans MS" w:cs="Arial"/>
          <w:sz w:val="24"/>
          <w:szCs w:val="24"/>
        </w:rPr>
        <w:t xml:space="preserve"> and inorganic processes</w:t>
      </w:r>
      <w:r w:rsidRPr="00E02055">
        <w:rPr>
          <w:rFonts w:ascii="Comic Sans MS" w:hAnsi="Comic Sans MS" w:cs="Arial"/>
          <w:sz w:val="24"/>
          <w:szCs w:val="24"/>
        </w:rPr>
        <w:t>?</w:t>
      </w:r>
    </w:p>
    <w:p w14:paraId="47379222" w14:textId="57502844" w:rsidR="00211E84" w:rsidRPr="00DE0152" w:rsidRDefault="00211E84" w:rsidP="006C0586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How </w:t>
      </w:r>
      <w:r w:rsidR="00E74F26">
        <w:rPr>
          <w:rFonts w:ascii="Comic Sans MS" w:hAnsi="Comic Sans MS" w:cs="Arial"/>
          <w:sz w:val="24"/>
          <w:szCs w:val="24"/>
        </w:rPr>
        <w:t>should</w:t>
      </w:r>
      <w:r>
        <w:rPr>
          <w:rFonts w:ascii="Comic Sans MS" w:hAnsi="Comic Sans MS" w:cs="Arial"/>
          <w:sz w:val="24"/>
          <w:szCs w:val="24"/>
        </w:rPr>
        <w:t xml:space="preserve"> we balance our growing need </w:t>
      </w:r>
      <w:r w:rsidR="0089233F">
        <w:rPr>
          <w:rFonts w:ascii="Comic Sans MS" w:hAnsi="Comic Sans MS" w:cs="Arial"/>
          <w:sz w:val="24"/>
          <w:szCs w:val="24"/>
        </w:rPr>
        <w:t xml:space="preserve">for </w:t>
      </w:r>
      <w:r>
        <w:rPr>
          <w:rFonts w:ascii="Comic Sans MS" w:hAnsi="Comic Sans MS" w:cs="Arial"/>
          <w:sz w:val="24"/>
          <w:szCs w:val="24"/>
        </w:rPr>
        <w:t>plants with our responsibility to care for our planet?</w:t>
      </w:r>
    </w:p>
    <w:p w14:paraId="58F8B88D" w14:textId="607D819F" w:rsidR="00DE0152" w:rsidRPr="00E02055" w:rsidRDefault="00DE0152" w:rsidP="006C0586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makes human beings ‘work’ (biologically speaking)?</w:t>
      </w:r>
    </w:p>
    <w:p w14:paraId="770AE187" w14:textId="7CED44D1" w:rsidR="00E02055" w:rsidRPr="00E02055" w:rsidRDefault="00E02055" w:rsidP="006C0586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 w:rsidRPr="00E02055">
        <w:rPr>
          <w:rFonts w:ascii="Comic Sans MS" w:hAnsi="Comic Sans MS" w:cs="Arial"/>
        </w:rPr>
        <w:t xml:space="preserve">Are microbes </w:t>
      </w:r>
      <w:r w:rsidR="00E74F26">
        <w:rPr>
          <w:rFonts w:ascii="Comic Sans MS" w:hAnsi="Comic Sans MS" w:cs="Arial"/>
        </w:rPr>
        <w:t xml:space="preserve">our </w:t>
      </w:r>
      <w:r w:rsidRPr="00E02055">
        <w:rPr>
          <w:rFonts w:ascii="Comic Sans MS" w:hAnsi="Comic Sans MS" w:cs="Arial"/>
        </w:rPr>
        <w:t xml:space="preserve">friends or </w:t>
      </w:r>
      <w:r w:rsidR="00E74F26">
        <w:rPr>
          <w:rFonts w:ascii="Comic Sans MS" w:hAnsi="Comic Sans MS" w:cs="Arial"/>
        </w:rPr>
        <w:t xml:space="preserve">our </w:t>
      </w:r>
      <w:r w:rsidRPr="00E02055">
        <w:rPr>
          <w:rFonts w:ascii="Comic Sans MS" w:hAnsi="Comic Sans MS" w:cs="Arial"/>
        </w:rPr>
        <w:t>foes?</w:t>
      </w:r>
    </w:p>
    <w:p w14:paraId="4BC6782A" w14:textId="0B0CBACB" w:rsidR="006C0586" w:rsidRPr="00A02DBD" w:rsidRDefault="006C0586" w:rsidP="006C0586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 xml:space="preserve">How should we </w:t>
      </w:r>
      <w:r w:rsidR="00E74F26">
        <w:rPr>
          <w:rFonts w:ascii="Comic Sans MS" w:hAnsi="Comic Sans MS" w:cs="Arial"/>
          <w:sz w:val="24"/>
          <w:szCs w:val="24"/>
        </w:rPr>
        <w:t xml:space="preserve">represent </w:t>
      </w:r>
      <w:r w:rsidRPr="00A02DBD">
        <w:rPr>
          <w:rFonts w:ascii="Comic Sans MS" w:hAnsi="Comic Sans MS" w:cs="Arial"/>
          <w:sz w:val="24"/>
          <w:szCs w:val="24"/>
        </w:rPr>
        <w:t>chemical systems?</w:t>
      </w:r>
    </w:p>
    <w:p w14:paraId="2911AC9C" w14:textId="29D95DBD" w:rsidR="007F4EB8" w:rsidRPr="00A02DBD" w:rsidRDefault="00E74F26" w:rsidP="007F4EB8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</w:t>
      </w:r>
      <w:r w:rsidR="007F4EB8" w:rsidRPr="00A02DBD">
        <w:rPr>
          <w:rFonts w:ascii="Comic Sans MS" w:hAnsi="Comic Sans MS" w:cs="Arial"/>
          <w:sz w:val="24"/>
          <w:szCs w:val="24"/>
        </w:rPr>
        <w:t xml:space="preserve"> shaped the earth's surface? </w:t>
      </w:r>
    </w:p>
    <w:p w14:paraId="71C54AAE" w14:textId="71A2FAD6" w:rsidR="007F4EB8" w:rsidRPr="00A02DBD" w:rsidRDefault="007F4EB8" w:rsidP="007F4EB8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 xml:space="preserve">How </w:t>
      </w:r>
      <w:r w:rsidR="00E74F26">
        <w:rPr>
          <w:rFonts w:ascii="Comic Sans MS" w:hAnsi="Comic Sans MS" w:cs="Arial"/>
          <w:sz w:val="24"/>
          <w:szCs w:val="24"/>
        </w:rPr>
        <w:t>should</w:t>
      </w:r>
      <w:r w:rsidRPr="00A02DBD">
        <w:rPr>
          <w:rFonts w:ascii="Comic Sans MS" w:hAnsi="Comic Sans MS" w:cs="Arial"/>
          <w:sz w:val="24"/>
          <w:szCs w:val="24"/>
        </w:rPr>
        <w:t xml:space="preserve"> we use our knowledge of nutrients to achieve optimal health?</w:t>
      </w:r>
    </w:p>
    <w:p w14:paraId="38CEE947" w14:textId="3AA4D235" w:rsidR="007F4EB8" w:rsidRPr="00A02DBD" w:rsidRDefault="00E74F26" w:rsidP="00E74F26">
      <w:pPr>
        <w:pStyle w:val="ListParagraph"/>
        <w:numPr>
          <w:ilvl w:val="0"/>
          <w:numId w:val="1"/>
        </w:numPr>
        <w:tabs>
          <w:tab w:val="left" w:pos="22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does moderation mean in the context of health</w:t>
      </w:r>
      <w:r w:rsidR="007F4EB8" w:rsidRPr="00A02DBD">
        <w:rPr>
          <w:rFonts w:ascii="Comic Sans MS" w:hAnsi="Comic Sans MS" w:cs="Arial"/>
          <w:sz w:val="24"/>
          <w:szCs w:val="24"/>
        </w:rPr>
        <w:t>?</w:t>
      </w:r>
    </w:p>
    <w:p w14:paraId="74D80A34" w14:textId="77777777" w:rsidR="007F4EB8" w:rsidRPr="00A02DBD" w:rsidRDefault="007F4EB8" w:rsidP="007F4EB8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>Why does sound matter?</w:t>
      </w:r>
    </w:p>
    <w:p w14:paraId="1F0C5CB0" w14:textId="23AE496E" w:rsidR="007F4EB8" w:rsidRPr="00A02DBD" w:rsidRDefault="007F4EB8" w:rsidP="007F4EB8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 xml:space="preserve">Why can acoustical phenomena affect us so profoundly? </w:t>
      </w:r>
    </w:p>
    <w:p w14:paraId="5F2580A9" w14:textId="383D7F19" w:rsidR="00010520" w:rsidRPr="00A02DBD" w:rsidRDefault="00010520" w:rsidP="007F4EB8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>How has human existence influenced the environment and how can we predict future environmental impacts?</w:t>
      </w:r>
    </w:p>
    <w:p w14:paraId="4C28C3D2" w14:textId="77777777" w:rsidR="0091742C" w:rsidRDefault="0091742C" w:rsidP="0091742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VISUAL &amp; PERFORMING ARTS (AED.Q, AHI.Q, MUS.Q, THA.Q)</w:t>
      </w:r>
    </w:p>
    <w:p w14:paraId="52ED24DB" w14:textId="77777777" w:rsidR="0091742C" w:rsidRPr="00A02DBD" w:rsidRDefault="0091742C" w:rsidP="0091742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 xml:space="preserve">What is Art? </w:t>
      </w:r>
    </w:p>
    <w:p w14:paraId="6EABD007" w14:textId="17704445" w:rsidR="0091742C" w:rsidRPr="00A02DBD" w:rsidRDefault="0089233F" w:rsidP="0091742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How </w:t>
      </w:r>
      <w:r w:rsidR="0091742C" w:rsidRPr="00A02DBD">
        <w:rPr>
          <w:rFonts w:ascii="Comic Sans MS" w:hAnsi="Comic Sans MS" w:cs="Arial"/>
          <w:sz w:val="24"/>
          <w:szCs w:val="24"/>
        </w:rPr>
        <w:t xml:space="preserve">is </w:t>
      </w:r>
      <w:r w:rsidR="00E74F26">
        <w:rPr>
          <w:rFonts w:ascii="Comic Sans MS" w:hAnsi="Comic Sans MS" w:cs="Arial"/>
          <w:sz w:val="24"/>
          <w:szCs w:val="24"/>
        </w:rPr>
        <w:t>art related to</w:t>
      </w:r>
      <w:r w:rsidR="0091742C" w:rsidRPr="00A02DBD">
        <w:rPr>
          <w:rFonts w:ascii="Comic Sans MS" w:hAnsi="Comic Sans MS" w:cs="Arial"/>
          <w:sz w:val="24"/>
          <w:szCs w:val="24"/>
        </w:rPr>
        <w:t xml:space="preserve"> the humanities, communities, culture and the world?</w:t>
      </w:r>
    </w:p>
    <w:p w14:paraId="5058A104" w14:textId="77777777" w:rsidR="0091742C" w:rsidRPr="00A02DBD" w:rsidRDefault="0091742C" w:rsidP="0091742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/>
          <w:sz w:val="24"/>
          <w:szCs w:val="24"/>
        </w:rPr>
        <w:t xml:space="preserve">How important is freedom for artistic creativity? </w:t>
      </w:r>
    </w:p>
    <w:p w14:paraId="124F359C" w14:textId="77777777" w:rsidR="0091742C" w:rsidRPr="0091742C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What can theatre teach us, about ourselves and about culture?</w:t>
      </w:r>
    </w:p>
    <w:p w14:paraId="03C85F0B" w14:textId="77777777" w:rsidR="0091742C" w:rsidRPr="00A02DBD" w:rsidRDefault="0091742C" w:rsidP="0091742C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 w:rsidRPr="00A02DBD">
        <w:rPr>
          <w:rFonts w:ascii="Comic Sans MS" w:hAnsi="Comic Sans MS" w:cs="Arial"/>
          <w:sz w:val="24"/>
          <w:szCs w:val="24"/>
        </w:rPr>
        <w:t>What is the significance of music in our lives?</w:t>
      </w:r>
    </w:p>
    <w:p w14:paraId="43D48CC2" w14:textId="690EE488" w:rsidR="0091742C" w:rsidRPr="00E74F26" w:rsidRDefault="00E74F26" w:rsidP="00E74F26">
      <w:pPr>
        <w:pStyle w:val="ListParagraph"/>
        <w:numPr>
          <w:ilvl w:val="0"/>
          <w:numId w:val="1"/>
        </w:num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in the world is music?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his panel contains controls that are vertically  aligned."/>
      </w:tblPr>
      <w:tblGrid>
        <w:gridCol w:w="960"/>
      </w:tblGrid>
      <w:tr w:rsidR="007F4EB8" w:rsidRPr="00A02DBD" w14:paraId="3D782AD5" w14:textId="77777777" w:rsidTr="007F4EB8">
        <w:trPr>
          <w:tblCellSpacing w:w="15" w:type="dxa"/>
        </w:trPr>
        <w:tc>
          <w:tcPr>
            <w:tcW w:w="0" w:type="auto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14:paraId="499CAD69" w14:textId="77777777" w:rsidR="00C94A0C" w:rsidRPr="00A02DBD" w:rsidRDefault="00C94A0C" w:rsidP="007F4EB8">
            <w:pPr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104A21D4" w14:textId="6272DA48" w:rsidR="00CF63B5" w:rsidRPr="0091742C" w:rsidRDefault="00CF63B5" w:rsidP="0091742C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</w:p>
          <w:p w14:paraId="0F087151" w14:textId="77777777" w:rsidR="00331593" w:rsidRPr="00331593" w:rsidRDefault="00331593" w:rsidP="00331593">
            <w:pPr>
              <w:pStyle w:val="ListParagraph"/>
              <w:spacing w:after="0" w:line="240" w:lineRule="auto"/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1AB56F36" w14:textId="35F3481B" w:rsidR="007F4EB8" w:rsidRPr="00A02DBD" w:rsidRDefault="007F4EB8" w:rsidP="007F4EB8">
            <w:pPr>
              <w:spacing w:after="0" w:line="240" w:lineRule="auto"/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</w:p>
        </w:tc>
      </w:tr>
    </w:tbl>
    <w:p w14:paraId="6E063721" w14:textId="77777777" w:rsidR="00C94A0C" w:rsidRPr="00211E84" w:rsidRDefault="00C94A0C" w:rsidP="00211E84">
      <w:pPr>
        <w:tabs>
          <w:tab w:val="left" w:pos="2220"/>
        </w:tabs>
        <w:jc w:val="both"/>
        <w:rPr>
          <w:rFonts w:ascii="Comic Sans MS" w:hAnsi="Comic Sans MS"/>
          <w:sz w:val="24"/>
          <w:szCs w:val="24"/>
        </w:rPr>
      </w:pPr>
    </w:p>
    <w:sectPr w:rsidR="00C94A0C" w:rsidRPr="00211E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08A18" w14:textId="77777777" w:rsidR="0091742C" w:rsidRDefault="0091742C" w:rsidP="00985AC2">
      <w:pPr>
        <w:spacing w:after="0" w:line="240" w:lineRule="auto"/>
      </w:pPr>
      <w:r>
        <w:separator/>
      </w:r>
    </w:p>
  </w:endnote>
  <w:endnote w:type="continuationSeparator" w:id="0">
    <w:p w14:paraId="646148F0" w14:textId="77777777" w:rsidR="0091742C" w:rsidRDefault="0091742C" w:rsidP="0098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F8D2C" w14:textId="77777777" w:rsidR="0091742C" w:rsidRDefault="0091742C" w:rsidP="00985AC2">
      <w:pPr>
        <w:spacing w:after="0" w:line="240" w:lineRule="auto"/>
      </w:pPr>
      <w:r>
        <w:separator/>
      </w:r>
    </w:p>
  </w:footnote>
  <w:footnote w:type="continuationSeparator" w:id="0">
    <w:p w14:paraId="1FD0C680" w14:textId="77777777" w:rsidR="0091742C" w:rsidRDefault="0091742C" w:rsidP="0098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AEDB7" w14:textId="6A1CB24C" w:rsidR="0091742C" w:rsidRPr="00985AC2" w:rsidRDefault="0046635F" w:rsidP="00985AC2">
    <w:pPr>
      <w:pStyle w:val="Header"/>
      <w:jc w:val="right"/>
      <w:rPr>
        <w:rFonts w:ascii="Comic Sans MS" w:hAnsi="Comic Sans MS"/>
      </w:rPr>
    </w:pPr>
    <w:r>
      <w:rPr>
        <w:rFonts w:ascii="Comic Sans MS" w:hAnsi="Comic Sans MS"/>
      </w:rPr>
      <w:t>Version: 3/</w:t>
    </w:r>
    <w:r w:rsidR="0089233F">
      <w:rPr>
        <w:rFonts w:ascii="Comic Sans MS" w:hAnsi="Comic Sans MS"/>
      </w:rPr>
      <w:t>20</w:t>
    </w:r>
    <w:r>
      <w:rPr>
        <w:rFonts w:ascii="Comic Sans MS" w:hAnsi="Comic Sans MS"/>
      </w:rPr>
      <w:t>/</w:t>
    </w:r>
    <w:r w:rsidR="0091742C" w:rsidRPr="00985AC2">
      <w:rPr>
        <w:rFonts w:ascii="Comic Sans MS" w:hAnsi="Comic Sans MS"/>
      </w:rPr>
      <w:t>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577"/>
    <w:multiLevelType w:val="hybridMultilevel"/>
    <w:tmpl w:val="57ACB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76CED"/>
    <w:multiLevelType w:val="hybridMultilevel"/>
    <w:tmpl w:val="AB28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86"/>
    <w:rsid w:val="00010520"/>
    <w:rsid w:val="0006510F"/>
    <w:rsid w:val="00151762"/>
    <w:rsid w:val="001E355B"/>
    <w:rsid w:val="00211E84"/>
    <w:rsid w:val="00331593"/>
    <w:rsid w:val="00365C25"/>
    <w:rsid w:val="0037750C"/>
    <w:rsid w:val="003B5F34"/>
    <w:rsid w:val="0046635F"/>
    <w:rsid w:val="00480486"/>
    <w:rsid w:val="004E02D4"/>
    <w:rsid w:val="006C0586"/>
    <w:rsid w:val="007C578F"/>
    <w:rsid w:val="007F4EB8"/>
    <w:rsid w:val="0089233F"/>
    <w:rsid w:val="0091742C"/>
    <w:rsid w:val="00985AC2"/>
    <w:rsid w:val="00A02DBD"/>
    <w:rsid w:val="00AB0AD9"/>
    <w:rsid w:val="00B615FD"/>
    <w:rsid w:val="00C3241A"/>
    <w:rsid w:val="00C94A0C"/>
    <w:rsid w:val="00CF63B5"/>
    <w:rsid w:val="00DE0152"/>
    <w:rsid w:val="00E02055"/>
    <w:rsid w:val="00E44325"/>
    <w:rsid w:val="00E74F26"/>
    <w:rsid w:val="00EF0C69"/>
    <w:rsid w:val="00EF5EAB"/>
    <w:rsid w:val="00F94F97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96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A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C2"/>
  </w:style>
  <w:style w:type="paragraph" w:styleId="Footer">
    <w:name w:val="footer"/>
    <w:basedOn w:val="Normal"/>
    <w:link w:val="FooterChar"/>
    <w:uiPriority w:val="99"/>
    <w:unhideWhenUsed/>
    <w:rsid w:val="00985A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A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C2"/>
  </w:style>
  <w:style w:type="paragraph" w:styleId="Footer">
    <w:name w:val="footer"/>
    <w:basedOn w:val="Normal"/>
    <w:link w:val="FooterChar"/>
    <w:uiPriority w:val="99"/>
    <w:unhideWhenUsed/>
    <w:rsid w:val="00985A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3479">
                  <w:marLeft w:val="1500"/>
                  <w:marRight w:val="0"/>
                  <w:marTop w:val="0"/>
                  <w:marBottom w:val="0"/>
                  <w:divBdr>
                    <w:top w:val="single" w:sz="18" w:space="8" w:color="94B2CD"/>
                    <w:left w:val="single" w:sz="18" w:space="8" w:color="94B2CD"/>
                    <w:bottom w:val="single" w:sz="18" w:space="8" w:color="94B2CD"/>
                    <w:right w:val="single" w:sz="18" w:space="8" w:color="94B2CD"/>
                  </w:divBdr>
                  <w:divsChild>
                    <w:div w:id="202605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3099">
                  <w:marLeft w:val="1500"/>
                  <w:marRight w:val="0"/>
                  <w:marTop w:val="0"/>
                  <w:marBottom w:val="0"/>
                  <w:divBdr>
                    <w:top w:val="single" w:sz="18" w:space="8" w:color="94B2CD"/>
                    <w:left w:val="single" w:sz="18" w:space="8" w:color="94B2CD"/>
                    <w:bottom w:val="single" w:sz="18" w:space="8" w:color="94B2CD"/>
                    <w:right w:val="single" w:sz="18" w:space="8" w:color="94B2CD"/>
                  </w:divBdr>
                  <w:divsChild>
                    <w:div w:id="19161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1340</TotalTime>
  <Pages>3</Pages>
  <Words>456</Words>
  <Characters>2605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Heidi Northwood</cp:lastModifiedBy>
  <cp:revision>6</cp:revision>
  <dcterms:created xsi:type="dcterms:W3CDTF">2013-02-20T15:08:00Z</dcterms:created>
  <dcterms:modified xsi:type="dcterms:W3CDTF">2013-03-25T07:02:00Z</dcterms:modified>
</cp:coreProperties>
</file>